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44" w:rsidRDefault="00AC4F1B" w:rsidP="00D41FE1">
      <w:pPr>
        <w:spacing w:after="400" w:line="262" w:lineRule="auto"/>
        <w:ind w:right="49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8"/>
        </w:rPr>
        <w:t>Конспект по экологии в старшей группе «Книга жалоб природы!»</w:t>
      </w:r>
    </w:p>
    <w:p w:rsidR="00C16044" w:rsidRDefault="00AC4F1B">
      <w:pPr>
        <w:spacing w:after="853" w:line="265" w:lineRule="auto"/>
        <w:ind w:left="428" w:right="734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Гудова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Асият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Алиевна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:rsidR="00C16044" w:rsidRDefault="00AC4F1B">
      <w:pPr>
        <w:spacing w:after="3" w:line="260" w:lineRule="auto"/>
        <w:ind w:left="348" w:right="353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Цель</w:t>
      </w:r>
      <w:r>
        <w:rPr>
          <w:rFonts w:ascii="Times New Roman" w:eastAsia="Times New Roman" w:hAnsi="Times New Roman" w:cs="Times New Roman"/>
          <w:color w:val="000000"/>
          <w:sz w:val="30"/>
        </w:rPr>
        <w:t>: - формировать у детей основы экологической культуры.</w:t>
      </w:r>
    </w:p>
    <w:p w:rsidR="00C16044" w:rsidRDefault="00AC4F1B">
      <w:pPr>
        <w:spacing w:after="3" w:line="260" w:lineRule="auto"/>
        <w:ind w:left="348" w:right="353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Задачи</w:t>
      </w:r>
      <w:r>
        <w:object w:dxaOrig="27" w:dyaOrig="138">
          <v:rect id="rectole0000000000" o:spid="_x0000_i1025" style="width:1.5pt;height:6.75pt" o:ole="" o:preferrelative="t" stroked="f">
            <v:imagedata r:id="rId5" o:title=""/>
          </v:rect>
          <o:OLEObject Type="Embed" ProgID="StaticMetafile" ShapeID="rectole0000000000" DrawAspect="Content" ObjectID="_1660480327" r:id="rId6"/>
        </w:object>
      </w:r>
    </w:p>
    <w:p w:rsidR="00C16044" w:rsidRDefault="00AC4F1B">
      <w:pPr>
        <w:spacing w:after="3" w:line="260" w:lineRule="auto"/>
        <w:ind w:left="36" w:right="504" w:firstLine="3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: расширять и систематизировать знания детей о природе, формировать у детей желание знать правила поведения в лесу и выполнять их; закрепить знания детей об элементарных правилах безопасности в лесу; закрепить знания детей о лесе; развивать представления о том, как действия людей вредят природе; </w:t>
      </w: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Закрепить названия цветов-первоцветов</w:t>
      </w:r>
      <w:r>
        <w:rPr>
          <w:rFonts w:ascii="Times New Roman" w:eastAsia="Times New Roman" w:hAnsi="Times New Roman" w:cs="Times New Roman"/>
          <w:color w:val="000000"/>
          <w:sz w:val="30"/>
        </w:rPr>
        <w:t>: одуванчик, подснежник, ромашка.</w:t>
      </w:r>
    </w:p>
    <w:p w:rsidR="00C16044" w:rsidRDefault="00AC4F1B">
      <w:pPr>
        <w:spacing w:after="3" w:line="260" w:lineRule="auto"/>
        <w:ind w:left="29" w:right="655"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: развивать у детей желание вносить посильный вклад в природоохранное воспитание населения, развивать кругозор, внимание, память, мышление при решении проблемных ситуаций </w:t>
      </w:r>
      <w:r>
        <w:object w:dxaOrig="27" w:dyaOrig="172">
          <v:rect id="rectole0000000001" o:spid="_x0000_i1026" style="width:1.5pt;height:8.25pt" o:ole="" o:preferrelative="t" stroked="f">
            <v:imagedata r:id="rId7" o:title=""/>
          </v:rect>
          <o:OLEObject Type="Embed" ProgID="StaticMetafile" ShapeID="rectole0000000001" DrawAspect="Content" ObjectID="_1660480328" r:id="rId8"/>
        </w:object>
      </w:r>
      <w:r>
        <w:rPr>
          <w:rFonts w:ascii="Times New Roman" w:eastAsia="Times New Roman" w:hAnsi="Times New Roman" w:cs="Times New Roman"/>
          <w:color w:val="000000"/>
          <w:sz w:val="30"/>
        </w:rPr>
        <w:t>связную речь, развивать мелкую моторику рук.</w:t>
      </w:r>
    </w:p>
    <w:p w:rsidR="00C16044" w:rsidRDefault="00AC4F1B">
      <w:pPr>
        <w:spacing w:after="3" w:line="260" w:lineRule="auto"/>
        <w:ind w:left="14" w:right="727" w:firstLine="3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30"/>
        </w:rPr>
        <w:t>: воспитывать бережное отношение и ответственность за окружающую природу; воспитывать чувство коллективизма, развивать коммуникативные навыки; вызвать радость и удовлетворение от того, что сумели помочь лесу;</w:t>
      </w:r>
    </w:p>
    <w:p w:rsidR="00C16044" w:rsidRDefault="00AC4F1B">
      <w:pPr>
        <w:spacing w:after="3" w:line="265" w:lineRule="auto"/>
        <w:ind w:left="-15" w:right="734" w:firstLine="3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color w:val="000000"/>
          <w:sz w:val="30"/>
        </w:rPr>
        <w:t>: «Художественно-эстетическое развитие», «Познавательное развитие», «Социально коммуникативное развитие», «Физическое развитие», «Речевое развитие».</w:t>
      </w:r>
    </w:p>
    <w:p w:rsidR="00C16044" w:rsidRDefault="00AC4F1B">
      <w:pPr>
        <w:spacing w:after="3" w:line="260" w:lineRule="auto"/>
        <w:ind w:left="14" w:right="208"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Виды детской деятельности</w:t>
      </w:r>
      <w:r>
        <w:rPr>
          <w:rFonts w:ascii="Times New Roman" w:eastAsia="Times New Roman" w:hAnsi="Times New Roman" w:cs="Times New Roman"/>
          <w:color w:val="000000"/>
          <w:sz w:val="30"/>
        </w:rPr>
        <w:t>: игровая, продуктивная, коммуникативная, познавательно — исследовательская.</w:t>
      </w:r>
    </w:p>
    <w:p w:rsidR="00C16044" w:rsidRDefault="00AC4F1B">
      <w:pPr>
        <w:spacing w:after="161" w:line="266" w:lineRule="auto"/>
        <w:ind w:left="363" w:right="1109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8"/>
        </w:rPr>
        <w:t>: практический, игровой, наглядный, слуховой, словесный.</w:t>
      </w:r>
    </w:p>
    <w:p w:rsidR="00C16044" w:rsidRDefault="00AC4F1B">
      <w:pPr>
        <w:spacing w:after="161" w:line="266" w:lineRule="auto"/>
        <w:ind w:left="363" w:right="1109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Приёмы</w:t>
      </w:r>
      <w:r>
        <w:rPr>
          <w:rFonts w:ascii="Times New Roman" w:eastAsia="Times New Roman" w:hAnsi="Times New Roman" w:cs="Times New Roman"/>
          <w:color w:val="000000"/>
          <w:sz w:val="28"/>
        </w:rPr>
        <w:t>: погружение в игровую ситуацию;</w:t>
      </w:r>
    </w:p>
    <w:p w:rsidR="00C16044" w:rsidRDefault="00AC4F1B">
      <w:pPr>
        <w:numPr>
          <w:ilvl w:val="0"/>
          <w:numId w:val="1"/>
        </w:numPr>
        <w:spacing w:after="170" w:line="265" w:lineRule="auto"/>
        <w:ind w:left="518" w:right="208" w:hanging="1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беседа;</w:t>
      </w:r>
    </w:p>
    <w:p w:rsidR="00C16044" w:rsidRDefault="00AC4F1B">
      <w:pPr>
        <w:numPr>
          <w:ilvl w:val="0"/>
          <w:numId w:val="1"/>
        </w:numPr>
        <w:spacing w:after="137" w:line="260" w:lineRule="auto"/>
        <w:ind w:left="518" w:right="208" w:hanging="1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групповая, коллективная работа; - релаксация, динамическая пауза,</w:t>
      </w:r>
    </w:p>
    <w:p w:rsidR="00C16044" w:rsidRDefault="00AC4F1B">
      <w:pPr>
        <w:numPr>
          <w:ilvl w:val="0"/>
          <w:numId w:val="1"/>
        </w:numPr>
        <w:spacing w:after="3" w:line="260" w:lineRule="auto"/>
        <w:ind w:left="518" w:right="208" w:hanging="1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создание проблемной ситуации</w:t>
      </w:r>
      <w:r>
        <w:object w:dxaOrig="27" w:dyaOrig="27">
          <v:rect id="rectole0000000002" o:spid="_x0000_i1027" style="width:1.5pt;height:1.5pt" o:ole="" o:preferrelative="t" stroked="f">
            <v:imagedata r:id="rId9" o:title=""/>
          </v:rect>
          <o:OLEObject Type="Embed" ProgID="StaticMetafile" ShapeID="rectole0000000002" DrawAspect="Content" ObjectID="_1660480329" r:id="rId10"/>
        </w:object>
      </w:r>
    </w:p>
    <w:p w:rsidR="00D41FE1" w:rsidRDefault="00D41FE1">
      <w:pPr>
        <w:spacing w:after="1008" w:line="266" w:lineRule="auto"/>
        <w:ind w:left="483"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C16044" w:rsidRDefault="00AC4F1B">
      <w:pPr>
        <w:spacing w:after="1008" w:line="266" w:lineRule="auto"/>
        <w:ind w:left="483"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41FE1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lastRenderedPageBreak/>
        <w:t>Материалы и оборудование</w:t>
      </w:r>
      <w:r>
        <w:rPr>
          <w:rFonts w:ascii="Times New Roman" w:eastAsia="Times New Roman" w:hAnsi="Times New Roman" w:cs="Times New Roman"/>
          <w:color w:val="000000"/>
          <w:sz w:val="28"/>
        </w:rPr>
        <w:t>: экологические знаки, аудиозаписи «весенний лес», «аудиозапись, макеты деревьев, «мусор»: коробочки от сока, фантики от конфет, пустые пакетики от чипсов, пустые бутылочки из-под йогуртов, напитков, перчатки, мешок для мусора, солнышко, макеты подснежников, одуванчиков, ромашка, ковер- самолет с заплатками (нарисованные первоцветы одуванчики, подснежники, ромашка, зеленые галстуки, воздушный зеленый шар, волшебная коробочка, медали защитники леса, грибочки, насекомые, пеньки деревьев, тропинка.</w:t>
      </w:r>
    </w:p>
    <w:p w:rsidR="00C16044" w:rsidRDefault="00D654FE" w:rsidP="00D654FE">
      <w:pPr>
        <w:spacing w:after="102"/>
        <w:ind w:left="93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50"/>
        </w:rPr>
        <w:t>Ход занятия</w:t>
      </w:r>
    </w:p>
    <w:p w:rsidR="00C16044" w:rsidRDefault="00AC4F1B">
      <w:pPr>
        <w:spacing w:after="3" w:line="260" w:lineRule="auto"/>
        <w:ind w:left="817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Дети входят в группу</w:t>
      </w:r>
      <w:r>
        <w:object w:dxaOrig="27" w:dyaOrig="27">
          <v:rect id="rectole0000000003" o:spid="_x0000_i1028" style="width:1.5pt;height:1.5pt" o:ole="" o:preferrelative="t" stroked="f">
            <v:imagedata r:id="rId11" o:title=""/>
          </v:rect>
          <o:OLEObject Type="Embed" ProgID="StaticMetafile" ShapeID="rectole0000000003" DrawAspect="Content" ObjectID="_1660480330" r:id="rId12"/>
        </w:object>
      </w:r>
    </w:p>
    <w:p w:rsidR="00C16044" w:rsidRDefault="00AC4F1B">
      <w:pPr>
        <w:spacing w:after="277" w:line="260" w:lineRule="auto"/>
        <w:ind w:left="831" w:right="229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30"/>
        </w:rPr>
        <w:t>: - Ребята давайте поздороваемся.</w:t>
      </w:r>
    </w:p>
    <w:p w:rsidR="00C16044" w:rsidRDefault="00AC4F1B">
      <w:pPr>
        <w:spacing w:after="277" w:line="260" w:lineRule="auto"/>
        <w:ind w:left="831" w:right="229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object w:dxaOrig="20" w:dyaOrig="27">
          <v:rect id="rectole0000000004" o:spid="_x0000_i1029" style="width:.75pt;height:1.5pt" o:ole="" o:preferrelative="t" stroked="f">
            <v:imagedata r:id="rId13" o:title=""/>
          </v:rect>
          <o:OLEObject Type="Embed" ProgID="StaticMetafile" ShapeID="rectole0000000004" DrawAspect="Content" ObjectID="_1660480331" r:id="rId14"/>
        </w:objec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Меня зовут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Асият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Алиевна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C16044" w:rsidRDefault="00CD0030" w:rsidP="00CD0030">
      <w:pPr>
        <w:spacing w:after="282" w:line="260" w:lineRule="auto"/>
        <w:ind w:left="810" w:right="208" w:hanging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                 </w:t>
      </w:r>
      <w:r w:rsidR="00AC4F1B">
        <w:rPr>
          <w:rFonts w:ascii="Times New Roman" w:eastAsia="Times New Roman" w:hAnsi="Times New Roman" w:cs="Times New Roman"/>
          <w:color w:val="000000"/>
          <w:sz w:val="30"/>
        </w:rPr>
        <w:t>Давайте всем пожелаем доброго утра!</w:t>
      </w:r>
    </w:p>
    <w:p w:rsidR="00C16044" w:rsidRDefault="00CD0030" w:rsidP="00CD0030">
      <w:pPr>
        <w:spacing w:after="131" w:line="266" w:lineRule="auto"/>
        <w:ind w:left="831" w:hanging="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Придумано кем — то, просто и мудро,</w:t>
      </w:r>
    </w:p>
    <w:p w:rsidR="00C16044" w:rsidRDefault="00CD0030" w:rsidP="00CD0030">
      <w:pPr>
        <w:spacing w:after="72" w:line="260" w:lineRule="auto"/>
        <w:ind w:left="831" w:right="208" w:hanging="3"/>
        <w:rPr>
          <w:rFonts w:ascii="Times New Roman" w:eastAsia="Times New Roman" w:hAnsi="Times New Roman" w:cs="Times New Roman"/>
          <w:color w:val="000000"/>
          <w:sz w:val="28"/>
        </w:rPr>
      </w:pPr>
      <w:r>
        <w:t xml:space="preserve">     </w:t>
      </w:r>
      <w:r w:rsidR="00AC4F1B">
        <w:object w:dxaOrig="1057" w:dyaOrig="248">
          <v:rect id="rectole0000000005" o:spid="_x0000_i1030" style="width:52.5pt;height:12.75pt" o:ole="" o:preferrelative="t" stroked="f">
            <v:imagedata r:id="rId15" o:title=""/>
          </v:rect>
          <o:OLEObject Type="Embed" ProgID="StaticMetafile" ShapeID="rectole0000000005" DrawAspect="Content" ObjectID="_1660480332" r:id="rId16"/>
        </w:objec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При встрече здороваться, доброе утро!</w:t>
      </w:r>
    </w:p>
    <w:p w:rsidR="00C16044" w:rsidRDefault="00CD0030" w:rsidP="00CD0030">
      <w:pPr>
        <w:spacing w:after="107" w:line="260" w:lineRule="auto"/>
        <w:ind w:left="802" w:right="208" w:hanging="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Доброе утро, солнцу и птицам!</w:t>
      </w:r>
    </w:p>
    <w:p w:rsidR="00C16044" w:rsidRDefault="00CD0030" w:rsidP="00CD0030">
      <w:pPr>
        <w:spacing w:after="5" w:line="360" w:lineRule="auto"/>
        <w:ind w:left="802" w:hanging="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Доброе утро, улыбчивым лицам!</w:t>
      </w:r>
    </w:p>
    <w:p w:rsidR="00C16044" w:rsidRDefault="00CD0030" w:rsidP="00CD003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каждый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из нас станет добрым, отзывчивым,</w:t>
      </w:r>
    </w:p>
    <w:p w:rsidR="00C16044" w:rsidRDefault="00CD0030" w:rsidP="00CD0030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Если добро будет длиться до вечера!</w:t>
      </w:r>
    </w:p>
    <w:p w:rsidR="00C16044" w:rsidRDefault="00C16044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16044" w:rsidRDefault="00AC4F1B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Каждый день нужно начинать с хорошего настроения.</w:t>
      </w:r>
    </w:p>
    <w:p w:rsidR="00C16044" w:rsidRDefault="00AC4F1B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Давайте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возмем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друг друга за руки, закроем глаза и передадим друг другу ту искорку тепла и любви, что живет в нашем сердце.</w:t>
      </w:r>
    </w:p>
    <w:p w:rsidR="00C16044" w:rsidRDefault="000D27D6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Почувствуйте,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 xml:space="preserve"> как по нашим рукам из ладошки в ладошку переходит доброта. Почувствовали?</w:t>
      </w:r>
    </w:p>
    <w:p w:rsidR="00C16044" w:rsidRDefault="00AC4F1B">
      <w:pPr>
        <w:spacing w:after="0" w:line="276" w:lineRule="auto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Дети сегодня мы с вами отправимся в путешествие в мир природы. Как вы думаете, что такое природа? (Природа-это всё то что нас окружает и не создано руками человека).</w:t>
      </w:r>
    </w:p>
    <w:p w:rsidR="00C16044" w:rsidRDefault="00AC4F1B">
      <w:pPr>
        <w:spacing w:after="168" w:line="260" w:lineRule="auto"/>
        <w:ind w:right="2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- А именно куда мы отправимся, вы узнаете, если отгадаете загадку:</w:t>
      </w:r>
    </w:p>
    <w:p w:rsidR="00C16044" w:rsidRDefault="00AC4F1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Он большой, густой, зеленый</w:t>
      </w:r>
    </w:p>
    <w:p w:rsidR="00C16044" w:rsidRDefault="00AC4F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   Представляет целый дом,</w:t>
      </w:r>
    </w:p>
    <w:p w:rsidR="00C16044" w:rsidRDefault="00AC4F1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нем найдут приют и птицы,</w:t>
      </w:r>
    </w:p>
    <w:p w:rsidR="00C16044" w:rsidRDefault="00AC4F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  Зайки, волки и лисицы.</w:t>
      </w:r>
    </w:p>
    <w:p w:rsidR="00C16044" w:rsidRDefault="00AC4F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  У него полно плодов</w:t>
      </w:r>
    </w:p>
    <w:p w:rsidR="00C16044" w:rsidRDefault="00AC4F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  Ягод, шишек и грибов…</w:t>
      </w:r>
    </w:p>
    <w:p w:rsidR="00C16044" w:rsidRDefault="00C1604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16044" w:rsidRDefault="00AC4F1B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(под музыку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залететает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воздушный шар с конвертиком)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Ребята, смотрите к нам залетел воздушный шарик и кажется там какое – то письмо, давайте посмотрим, что же там написано.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(читает письмо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16044" w:rsidRDefault="00C16044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16044" w:rsidRDefault="00AC4F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Здравствуйте, ребята!</w:t>
      </w:r>
    </w:p>
    <w:p w:rsidR="00C16044" w:rsidRDefault="00AC4F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Давно мы с вами не встречались,</w:t>
      </w:r>
    </w:p>
    <w:p w:rsidR="00C16044" w:rsidRDefault="00AC4F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меня в лесу сейчас очень много дел и мне нужна ваша помощь.</w:t>
      </w:r>
    </w:p>
    <w:p w:rsidR="00C16044" w:rsidRDefault="00AC4F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Я оставил вам посылку, это «Жалобная книга природы» моего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леса .</w:t>
      </w:r>
      <w:proofErr w:type="gramEnd"/>
    </w:p>
    <w:p w:rsidR="00C16044" w:rsidRDefault="00AC4F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Откройте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его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вы поймете, кто жалуется и какие безобразия творятся в лесу.</w:t>
      </w:r>
    </w:p>
    <w:p w:rsidR="00C16044" w:rsidRDefault="00AC4F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Жду вашей помощи.</w:t>
      </w:r>
    </w:p>
    <w:p w:rsidR="00C16044" w:rsidRDefault="00AC4F1B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 xml:space="preserve">(старичок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лесовичок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)</w:t>
      </w:r>
    </w:p>
    <w:p w:rsidR="00C16044" w:rsidRDefault="00C16044">
      <w:pPr>
        <w:spacing w:after="157" w:line="260" w:lineRule="auto"/>
        <w:ind w:right="208"/>
        <w:jc w:val="both"/>
        <w:rPr>
          <w:rFonts w:ascii="Times New Roman" w:eastAsia="Times New Roman" w:hAnsi="Times New Roman" w:cs="Times New Roman"/>
          <w:color w:val="000000"/>
        </w:rPr>
      </w:pPr>
    </w:p>
    <w:p w:rsidR="00C16044" w:rsidRPr="00D41FE1" w:rsidRDefault="00AC4F1B">
      <w:pPr>
        <w:spacing w:after="144"/>
        <w:ind w:left="68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41FE1">
        <w:rPr>
          <w:rFonts w:ascii="Times New Roman" w:eastAsia="Times New Roman" w:hAnsi="Times New Roman" w:cs="Times New Roman"/>
          <w:b/>
          <w:color w:val="000000"/>
          <w:sz w:val="30"/>
        </w:rPr>
        <w:t>Воспитатель.</w:t>
      </w:r>
    </w:p>
    <w:p w:rsidR="00C16044" w:rsidRDefault="00AC4F1B">
      <w:pPr>
        <w:spacing w:after="155" w:line="260" w:lineRule="auto"/>
        <w:ind w:left="702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Да, ребята, что-то случилось серьезное в лесу.</w:t>
      </w:r>
    </w:p>
    <w:p w:rsidR="00C16044" w:rsidRDefault="00AC4F1B">
      <w:pPr>
        <w:spacing w:after="153" w:line="260" w:lineRule="auto"/>
        <w:ind w:left="702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Давайте, поможем обитателям леса!</w:t>
      </w:r>
    </w:p>
    <w:p w:rsidR="00C16044" w:rsidRDefault="00AC4F1B">
      <w:pPr>
        <w:spacing w:after="162" w:line="260" w:lineRule="auto"/>
        <w:ind w:left="723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Кто-то нарушал правила поведения в лесу.</w:t>
      </w:r>
    </w:p>
    <w:p w:rsidR="00C16044" w:rsidRDefault="00AC4F1B">
      <w:pPr>
        <w:spacing w:after="0" w:line="372" w:lineRule="auto"/>
        <w:ind w:left="702" w:right="404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А вы знаете правила поведения в лесу? </w:t>
      </w:r>
    </w:p>
    <w:p w:rsidR="00C16044" w:rsidRDefault="00C16044">
      <w:pPr>
        <w:spacing w:after="0" w:line="372" w:lineRule="auto"/>
        <w:ind w:left="702" w:right="404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C16044" w:rsidRDefault="00AC4F1B">
      <w:pPr>
        <w:spacing w:after="0" w:line="372" w:lineRule="auto"/>
        <w:ind w:left="702" w:right="404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Воспитатель подводит детей к знакам правилам поведения в лесу.</w:t>
      </w:r>
    </w:p>
    <w:p w:rsidR="00C16044" w:rsidRDefault="00C16044">
      <w:pPr>
        <w:spacing w:after="0" w:line="372" w:lineRule="auto"/>
        <w:ind w:left="702" w:right="404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C16044" w:rsidRDefault="00AC4F1B" w:rsidP="00D41FE1">
      <w:pPr>
        <w:spacing w:after="0" w:line="372" w:lineRule="auto"/>
        <w:ind w:left="702" w:right="4048" w:hanging="3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0D27D6">
        <w:rPr>
          <w:rFonts w:ascii="Times New Roman" w:eastAsia="Times New Roman" w:hAnsi="Times New Roman" w:cs="Times New Roman"/>
          <w:color w:val="000000"/>
          <w:sz w:val="30"/>
        </w:rPr>
        <w:t>Дети: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да, знаем. В лесу</w:t>
      </w:r>
    </w:p>
    <w:p w:rsidR="00C16044" w:rsidRDefault="00AC4F1B" w:rsidP="00D41FE1">
      <w:pPr>
        <w:numPr>
          <w:ilvl w:val="0"/>
          <w:numId w:val="2"/>
        </w:numPr>
        <w:spacing w:after="0" w:line="372" w:lineRule="auto"/>
        <w:ind w:left="1419" w:right="4048" w:hanging="36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нельзя шуметь,</w:t>
      </w:r>
    </w:p>
    <w:p w:rsidR="00C16044" w:rsidRDefault="00AC4F1B" w:rsidP="00D41FE1">
      <w:pPr>
        <w:numPr>
          <w:ilvl w:val="0"/>
          <w:numId w:val="2"/>
        </w:numPr>
        <w:spacing w:after="0" w:line="372" w:lineRule="auto"/>
        <w:ind w:left="1419" w:right="4048" w:hanging="36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lastRenderedPageBreak/>
        <w:t>нельзя ломать деревья,</w:t>
      </w:r>
    </w:p>
    <w:p w:rsidR="00C16044" w:rsidRDefault="00AC4F1B" w:rsidP="00D41FE1">
      <w:pPr>
        <w:numPr>
          <w:ilvl w:val="0"/>
          <w:numId w:val="2"/>
        </w:numPr>
        <w:spacing w:after="0" w:line="372" w:lineRule="auto"/>
        <w:ind w:left="1419" w:right="4048" w:hanging="36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нельзя разорять муравейники,</w:t>
      </w:r>
    </w:p>
    <w:p w:rsidR="00C16044" w:rsidRDefault="00AC4F1B" w:rsidP="00D41FE1">
      <w:pPr>
        <w:numPr>
          <w:ilvl w:val="0"/>
          <w:numId w:val="2"/>
        </w:numPr>
        <w:spacing w:after="0" w:line="372" w:lineRule="auto"/>
        <w:ind w:left="1419" w:right="4048" w:hanging="36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нельзя забирать из леса домой животных,</w:t>
      </w:r>
    </w:p>
    <w:p w:rsidR="00C16044" w:rsidRDefault="00AC4F1B" w:rsidP="00D41FE1">
      <w:pPr>
        <w:numPr>
          <w:ilvl w:val="0"/>
          <w:numId w:val="2"/>
        </w:numPr>
        <w:spacing w:after="0" w:line="372" w:lineRule="auto"/>
        <w:ind w:left="1419" w:right="4048" w:hanging="36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нельзя разжигать костры,</w:t>
      </w:r>
    </w:p>
    <w:p w:rsidR="00C16044" w:rsidRDefault="00AC4F1B" w:rsidP="00D41FE1">
      <w:pPr>
        <w:numPr>
          <w:ilvl w:val="0"/>
          <w:numId w:val="2"/>
        </w:numPr>
        <w:spacing w:after="0" w:line="372" w:lineRule="auto"/>
        <w:ind w:left="1419" w:right="4048" w:hanging="36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нельзя оставлять мусор и др.</w:t>
      </w:r>
    </w:p>
    <w:p w:rsidR="00C16044" w:rsidRDefault="00C16044">
      <w:pPr>
        <w:spacing w:after="5" w:line="266" w:lineRule="auto"/>
        <w:ind w:left="360" w:firstLine="353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C16044" w:rsidRDefault="00C16044">
      <w:pPr>
        <w:spacing w:after="5" w:line="266" w:lineRule="auto"/>
        <w:ind w:left="360" w:firstLine="353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C16044" w:rsidRDefault="00C16044">
      <w:pPr>
        <w:spacing w:after="5" w:line="266" w:lineRule="auto"/>
        <w:ind w:left="360" w:firstLine="353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C16044" w:rsidRDefault="00AC4F1B">
      <w:pPr>
        <w:spacing w:after="5" w:line="266" w:lineRule="auto"/>
        <w:ind w:left="360" w:firstLine="35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Молодцы! Если вы знаете правила, то можем идти на помощь лесу.</w:t>
      </w:r>
    </w:p>
    <w:p w:rsidR="00C16044" w:rsidRDefault="00AC4F1B">
      <w:pPr>
        <w:spacing w:after="3" w:line="260" w:lineRule="auto"/>
        <w:ind w:left="716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30"/>
        </w:rPr>
        <w:t>: Ребята, а мы возьмем знаки правила поведения?</w:t>
      </w:r>
    </w:p>
    <w:p w:rsidR="00C16044" w:rsidRDefault="00AC4F1B">
      <w:pPr>
        <w:spacing w:after="0"/>
        <w:ind w:left="686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Дети</w:t>
      </w:r>
      <w:r>
        <w:rPr>
          <w:rFonts w:ascii="Times New Roman" w:eastAsia="Times New Roman" w:hAnsi="Times New Roman" w:cs="Times New Roman"/>
          <w:color w:val="000000"/>
          <w:sz w:val="30"/>
        </w:rPr>
        <w:t>: да.</w:t>
      </w:r>
    </w:p>
    <w:p w:rsidR="00C16044" w:rsidRDefault="00AC4F1B">
      <w:pPr>
        <w:spacing w:after="258" w:line="260" w:lineRule="auto"/>
        <w:ind w:left="716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30"/>
        </w:rPr>
        <w:t>: Как вы, думаете, для чего они нам пригодятся?</w:t>
      </w:r>
    </w:p>
    <w:p w:rsidR="00C16044" w:rsidRDefault="00AC4F1B">
      <w:pPr>
        <w:spacing w:after="115" w:line="260" w:lineRule="auto"/>
        <w:ind w:left="694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Дети говорят предположения и берут знаки с собой</w:t>
      </w:r>
      <w:r>
        <w:object w:dxaOrig="34" w:dyaOrig="27">
          <v:rect id="rectole0000000006" o:spid="_x0000_i1031" style="width:1.5pt;height:1.5pt" o:ole="" o:preferrelative="t" stroked="f">
            <v:imagedata r:id="rId17" o:title=""/>
          </v:rect>
          <o:OLEObject Type="Embed" ProgID="StaticMetafile" ShapeID="rectole0000000006" DrawAspect="Content" ObjectID="_1660480333" r:id="rId18"/>
        </w:object>
      </w:r>
    </w:p>
    <w:p w:rsidR="00C16044" w:rsidRDefault="00AC4F1B">
      <w:pPr>
        <w:spacing w:after="166" w:line="260" w:lineRule="auto"/>
        <w:ind w:left="702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-Нам надо быстро отправиться в лес.</w:t>
      </w:r>
    </w:p>
    <w:p w:rsidR="00C16044" w:rsidRDefault="00AC4F1B">
      <w:pPr>
        <w:spacing w:after="3" w:line="260" w:lineRule="auto"/>
        <w:ind w:left="702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Я предлагаю полететь на волшебном «ковре-самолёте».</w:t>
      </w:r>
    </w:p>
    <w:p w:rsidR="00C16044" w:rsidRDefault="00AC4F1B">
      <w:pPr>
        <w:spacing w:after="150" w:line="2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Разворачиваю «ковёр», ребята, посмотрите, он какой – то стал тусклый, он потерял свое волшебство, и чтобы он смог полететь, нам надо его оживить, наш волшебный ковер был украшен яркими цветами, теперь там остались только тени. Посмотрите, ребята, на что похожи эти тени?</w:t>
      </w:r>
    </w:p>
    <w:p w:rsidR="00C16044" w:rsidRDefault="00AC4F1B">
      <w:pPr>
        <w:spacing w:after="150" w:line="2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На цветы (</w:t>
      </w:r>
      <w:r>
        <w:rPr>
          <w:rFonts w:ascii="Times New Roman" w:eastAsia="Times New Roman" w:hAnsi="Times New Roman" w:cs="Times New Roman"/>
          <w:i/>
          <w:color w:val="000000"/>
          <w:sz w:val="30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30"/>
        </w:rPr>
        <w:t>). А какие это цветы давайте назовем.</w:t>
      </w:r>
    </w:p>
    <w:p w:rsidR="00C16044" w:rsidRDefault="0081423B">
      <w:pPr>
        <w:spacing w:after="5" w:line="266" w:lineRule="auto"/>
        <w:ind w:left="702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(на подносе лежат цветы: ромашка</w:t>
      </w:r>
      <w:r w:rsidR="00AC4F1B">
        <w:rPr>
          <w:rFonts w:ascii="Times New Roman" w:eastAsia="Times New Roman" w:hAnsi="Times New Roman" w:cs="Times New Roman"/>
          <w:color w:val="000000"/>
          <w:sz w:val="30"/>
        </w:rPr>
        <w:t>, подснежник, одуванчик).</w:t>
      </w:r>
    </w:p>
    <w:p w:rsidR="00C16044" w:rsidRDefault="00AC4F1B">
      <w:pPr>
        <w:spacing w:after="5" w:line="266" w:lineRule="auto"/>
        <w:ind w:left="702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Дети накладывают и определяют те «тени» цветов, которые подходят для украшения ковра).</w:t>
      </w:r>
    </w:p>
    <w:p w:rsidR="00C16044" w:rsidRDefault="00AC4F1B">
      <w:pPr>
        <w:numPr>
          <w:ilvl w:val="0"/>
          <w:numId w:val="3"/>
        </w:numPr>
        <w:spacing w:after="175" w:line="260" w:lineRule="auto"/>
        <w:ind w:left="850" w:right="208" w:hanging="1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Назовите цветы-первоцветы, которые вам понадобились</w:t>
      </w:r>
      <w:r>
        <w:object w:dxaOrig="27" w:dyaOrig="34">
          <v:rect id="rectole0000000007" o:spid="_x0000_i1032" style="width:1.5pt;height:1.5pt" o:ole="" o:preferrelative="t" stroked="f">
            <v:imagedata r:id="rId19" o:title=""/>
          </v:rect>
          <o:OLEObject Type="Embed" ProgID="StaticMetafile" ShapeID="rectole0000000007" DrawAspect="Content" ObjectID="_1660480334" r:id="rId20"/>
        </w:object>
      </w:r>
    </w:p>
    <w:p w:rsidR="00C16044" w:rsidRDefault="00AC4F1B">
      <w:pPr>
        <w:spacing w:after="175" w:line="260" w:lineRule="auto"/>
        <w:ind w:left="850" w:right="208"/>
        <w:jc w:val="both"/>
        <w:rPr>
          <w:rFonts w:ascii="Times New Roman" w:eastAsia="Times New Roman" w:hAnsi="Times New Roman" w:cs="Times New Roman"/>
          <w:color w:val="000000"/>
        </w:rPr>
      </w:pPr>
      <w:r w:rsidRPr="00D82F0A">
        <w:rPr>
          <w:rFonts w:ascii="Times New Roman" w:eastAsia="Times New Roman" w:hAnsi="Times New Roman" w:cs="Times New Roman"/>
          <w:b/>
          <w:color w:val="000000"/>
          <w:sz w:val="30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молодцы, ребята, теперь, благодаря вам волшебный ковер- самолет опять оживился, давайте возьмемся за ковер и повторим волшебные слова:</w:t>
      </w:r>
    </w:p>
    <w:p w:rsidR="00D41FE1" w:rsidRDefault="00D41FE1">
      <w:pPr>
        <w:spacing w:after="180"/>
        <w:ind w:left="677" w:right="208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</w:p>
    <w:p w:rsidR="00C16044" w:rsidRDefault="00AC4F1B">
      <w:pPr>
        <w:spacing w:after="180"/>
        <w:ind w:left="677" w:right="20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>Наш ковёр по небу мчится:</w:t>
      </w:r>
    </w:p>
    <w:p w:rsidR="00C16044" w:rsidRDefault="00AC4F1B">
      <w:pPr>
        <w:spacing w:after="146" w:line="266" w:lineRule="auto"/>
        <w:ind w:left="680" w:hanging="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Что же с нами приключится?</w:t>
      </w:r>
    </w:p>
    <w:p w:rsidR="00C16044" w:rsidRDefault="00AC4F1B">
      <w:pPr>
        <w:spacing w:after="141" w:line="260" w:lineRule="auto"/>
        <w:ind w:left="680" w:right="208" w:hanging="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>Унесет нас до небес,</w:t>
      </w:r>
    </w:p>
    <w:p w:rsidR="00C16044" w:rsidRDefault="00AC4F1B">
      <w:pPr>
        <w:spacing w:after="137" w:line="260" w:lineRule="auto"/>
        <w:ind w:left="687" w:right="208" w:hanging="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>Попадём на нём мы в лес!</w:t>
      </w:r>
    </w:p>
    <w:p w:rsidR="00C16044" w:rsidRDefault="00C16044">
      <w:pPr>
        <w:spacing w:after="162"/>
        <w:ind w:left="686" w:hanging="10"/>
        <w:rPr>
          <w:rFonts w:ascii="Times New Roman" w:eastAsia="Times New Roman" w:hAnsi="Times New Roman" w:cs="Times New Roman"/>
          <w:color w:val="000000"/>
          <w:sz w:val="30"/>
          <w:u w:val="single"/>
        </w:rPr>
      </w:pPr>
    </w:p>
    <w:p w:rsidR="00C16044" w:rsidRPr="00D82F0A" w:rsidRDefault="00AC4F1B">
      <w:pPr>
        <w:spacing w:after="162"/>
        <w:ind w:left="686" w:hanging="10"/>
        <w:rPr>
          <w:rFonts w:ascii="Times New Roman" w:eastAsia="Times New Roman" w:hAnsi="Times New Roman" w:cs="Times New Roman"/>
          <w:b/>
          <w:color w:val="000000"/>
        </w:rPr>
      </w:pPr>
      <w:r w:rsidRPr="00D82F0A"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Воспитатель</w:t>
      </w:r>
      <w:r w:rsidRPr="00D82F0A">
        <w:rPr>
          <w:rFonts w:ascii="Times New Roman" w:eastAsia="Times New Roman" w:hAnsi="Times New Roman" w:cs="Times New Roman"/>
          <w:b/>
          <w:color w:val="000000"/>
          <w:sz w:val="30"/>
        </w:rPr>
        <w:t>:</w:t>
      </w:r>
    </w:p>
    <w:p w:rsidR="00C16044" w:rsidRDefault="00AC4F1B">
      <w:pPr>
        <w:numPr>
          <w:ilvl w:val="0"/>
          <w:numId w:val="4"/>
        </w:numPr>
        <w:spacing w:after="162" w:line="260" w:lineRule="auto"/>
        <w:ind w:left="850" w:right="208" w:hanging="1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Ну вот, мы с вами в лесу. Здравствуй лес, полон сказок и чудес.</w:t>
      </w:r>
    </w:p>
    <w:p w:rsidR="00C16044" w:rsidRDefault="00AC4F1B">
      <w:pPr>
        <w:spacing w:after="128" w:line="2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Воспитатель: --Ребята, смотрите, а вот под деревом посылочка, которую нам оставил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>. Это «Жалобная книга природы»!</w:t>
      </w:r>
    </w:p>
    <w:p w:rsidR="00C16044" w:rsidRDefault="00AC4F1B">
      <w:pPr>
        <w:spacing w:after="64" w:line="2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Но почему ее цвет красный? \ ответы детей\ - Правильно.</w:t>
      </w:r>
    </w:p>
    <w:p w:rsidR="00C16044" w:rsidRDefault="00C16044">
      <w:pPr>
        <w:spacing w:after="3" w:line="260" w:lineRule="auto"/>
        <w:ind w:left="345" w:right="908" w:firstLine="86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C16044" w:rsidRDefault="00AC4F1B">
      <w:pPr>
        <w:spacing w:after="3" w:line="260" w:lineRule="auto"/>
        <w:ind w:left="345" w:right="908" w:firstLine="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Цвет ее обложки- тревожный сигнал людям. Она очень похожа на «Красную книгу России», в которой записаны все исчезающие виды животных и растений нашей планеты.</w:t>
      </w:r>
    </w:p>
    <w:p w:rsidR="00C16044" w:rsidRDefault="00AC4F1B">
      <w:pPr>
        <w:spacing w:after="3" w:line="2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«Остановитесь! Одумайтесь!» - шепчет человеку природа.</w:t>
      </w:r>
    </w:p>
    <w:p w:rsidR="00C16044" w:rsidRDefault="00C1604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16044" w:rsidRDefault="00AC4F1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Ребята, давайте откроем и послушаем, что говорит нам</w:t>
      </w:r>
    </w:p>
    <w:p w:rsidR="00C16044" w:rsidRDefault="00D82F0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                   </w:t>
      </w:r>
      <w:r w:rsidR="00AC4F1B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AC4F1B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«Жалобная книга природы»</w:t>
      </w:r>
      <w:r w:rsidR="00AC4F1B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C16044" w:rsidRDefault="00D82F0A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                           </w:t>
      </w:r>
      <w:r w:rsidR="00AC4F1B"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(звучит аудиозапись, голос Жалобной книги)</w:t>
      </w:r>
    </w:p>
    <w:p w:rsidR="00C16044" w:rsidRDefault="00C1604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    Много жалоб накопилось</w:t>
      </w: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У природы на людей.</w:t>
      </w: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Воды речек замутились</w:t>
      </w: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Пересох в лесу ручей.</w:t>
      </w: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Стали чахнуть липы, клены</w:t>
      </w: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На обочинах дорог.</w:t>
      </w: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Скоро свои птичьи трели</w:t>
      </w:r>
    </w:p>
    <w:p w:rsidR="00C16044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Соловей нам не споет.</w:t>
      </w:r>
    </w:p>
    <w:p w:rsidR="00C16044" w:rsidRDefault="00AC4F1B">
      <w:pPr>
        <w:spacing w:after="16" w:line="240" w:lineRule="auto"/>
        <w:ind w:left="389" w:right="-238" w:firstLine="4"/>
        <w:rPr>
          <w:rFonts w:ascii="Times New Roman" w:eastAsia="Times New Roman" w:hAnsi="Times New Roman" w:cs="Times New Roman"/>
          <w:color w:val="000000"/>
        </w:rPr>
      </w:pPr>
      <w:r w:rsidRPr="00F95253">
        <w:rPr>
          <w:rFonts w:ascii="Times New Roman" w:eastAsia="Times New Roman" w:hAnsi="Times New Roman" w:cs="Times New Roman"/>
          <w:b/>
          <w:color w:val="000000"/>
          <w:sz w:val="30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Люди часто ведут себя неправильно в природе и не осторожно наносят ей вред. </w:t>
      </w:r>
    </w:p>
    <w:p w:rsidR="00C16044" w:rsidRDefault="007D4652" w:rsidP="005B7B2F">
      <w:pPr>
        <w:spacing w:after="0" w:line="276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 w:rsidRPr="007D4652">
        <w:rPr>
          <w:rFonts w:ascii="Times New Roman" w:eastAsia="Times New Roman" w:hAnsi="Times New Roman" w:cs="Times New Roman"/>
          <w:color w:val="000000"/>
          <w:sz w:val="30"/>
        </w:rPr>
        <w:t>Я</w:t>
      </w:r>
      <w:r w:rsidR="00AC4F1B">
        <w:rPr>
          <w:rFonts w:ascii="Times New Roman" w:eastAsia="Times New Roman" w:hAnsi="Times New Roman" w:cs="Times New Roman"/>
          <w:color w:val="000000"/>
          <w:sz w:val="30"/>
        </w:rPr>
        <w:t xml:space="preserve"> предлагаю вам надеть зеленые галстуки </w:t>
      </w:r>
      <w:r w:rsidR="00AC4F1B">
        <w:rPr>
          <w:rFonts w:ascii="Times New Roman" w:eastAsia="Times New Roman" w:hAnsi="Times New Roman" w:cs="Times New Roman"/>
          <w:b/>
          <w:color w:val="000000"/>
          <w:sz w:val="30"/>
        </w:rPr>
        <w:t>«Юных экологов»</w:t>
      </w:r>
      <w:r w:rsidR="00F95253">
        <w:rPr>
          <w:rFonts w:ascii="Times New Roman" w:eastAsia="Times New Roman" w:hAnsi="Times New Roman" w:cs="Times New Roman"/>
          <w:color w:val="000000"/>
          <w:sz w:val="30"/>
        </w:rPr>
        <w:t xml:space="preserve"> и скорее поспешить</w:t>
      </w:r>
      <w:r w:rsidR="00AC4F1B">
        <w:rPr>
          <w:rFonts w:ascii="Times New Roman" w:eastAsia="Times New Roman" w:hAnsi="Times New Roman" w:cs="Times New Roman"/>
          <w:color w:val="000000"/>
          <w:sz w:val="30"/>
        </w:rPr>
        <w:t xml:space="preserve"> на помощь обитателям волшебного леса.</w:t>
      </w:r>
    </w:p>
    <w:p w:rsidR="005B7B2F" w:rsidRDefault="005B7B2F" w:rsidP="005B7B2F">
      <w:pPr>
        <w:spacing w:after="0" w:line="276" w:lineRule="auto"/>
        <w:ind w:left="348" w:right="208" w:hanging="3"/>
        <w:jc w:val="both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</w:p>
    <w:p w:rsidR="005B7B2F" w:rsidRDefault="00AC4F1B" w:rsidP="005B7B2F">
      <w:pPr>
        <w:spacing w:after="0" w:line="276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000000"/>
          <w:sz w:val="30"/>
        </w:rPr>
        <w:t>: Ну, ребята, вперёд! Пойдёмте по тропинке.</w:t>
      </w:r>
    </w:p>
    <w:p w:rsidR="00C16044" w:rsidRDefault="00AC4F1B" w:rsidP="005B7B2F">
      <w:pPr>
        <w:spacing w:after="0" w:line="276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Почему мы вошли в лес, осторожно, по тропинке?</w:t>
      </w:r>
    </w:p>
    <w:p w:rsidR="00C16044" w:rsidRDefault="00AC4F1B" w:rsidP="005B7B2F">
      <w:pPr>
        <w:spacing w:after="0" w:line="276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(Чтобы не нарушить жизнь птиц и животных, не наступить на насекомых, не помять цветов) </w:t>
      </w:r>
    </w:p>
    <w:p w:rsidR="005B7B2F" w:rsidRDefault="005B7B2F" w:rsidP="005B7B2F">
      <w:pPr>
        <w:spacing w:after="0" w:line="276" w:lineRule="auto"/>
        <w:ind w:left="348" w:right="208" w:hanging="3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</w:p>
    <w:p w:rsidR="00C16044" w:rsidRDefault="00AC4F1B" w:rsidP="005B7B2F">
      <w:pPr>
        <w:spacing w:after="0" w:line="276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30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— О чем же еще поведает нам книга жалоб?</w:t>
      </w:r>
    </w:p>
    <w:p w:rsidR="007D4652" w:rsidRDefault="007D4652" w:rsidP="005B7B2F">
      <w:pPr>
        <w:spacing w:after="0" w:line="276" w:lineRule="auto"/>
        <w:ind w:left="36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6044" w:rsidRPr="007D4652" w:rsidRDefault="00AC4F1B" w:rsidP="007D4652">
      <w:pPr>
        <w:spacing w:after="5" w:line="266" w:lineRule="auto"/>
        <w:ind w:left="363" w:hanging="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28"/>
        </w:rPr>
        <w:t>— Шум и гам в лесу стоит,</w:t>
      </w:r>
    </w:p>
    <w:p w:rsidR="00C16044" w:rsidRPr="007D4652" w:rsidRDefault="00AC4F1B" w:rsidP="007D4652">
      <w:pPr>
        <w:spacing w:after="3" w:line="260" w:lineRule="auto"/>
        <w:ind w:left="348" w:right="208" w:hanging="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30"/>
        </w:rPr>
        <w:t>В норках весь лесной народ сидит.</w:t>
      </w:r>
    </w:p>
    <w:p w:rsidR="00C16044" w:rsidRPr="007D4652" w:rsidRDefault="00AC4F1B" w:rsidP="007D4652">
      <w:pPr>
        <w:spacing w:after="5" w:line="266" w:lineRule="auto"/>
        <w:ind w:left="363" w:hanging="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28"/>
        </w:rPr>
        <w:t>Почему их обижают,</w:t>
      </w:r>
    </w:p>
    <w:p w:rsidR="00C16044" w:rsidRPr="007D4652" w:rsidRDefault="00AC4F1B" w:rsidP="007D4652">
      <w:pPr>
        <w:spacing w:after="5" w:line="266" w:lineRule="auto"/>
        <w:ind w:left="363" w:hanging="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28"/>
        </w:rPr>
        <w:t>И в лесу спокойно жить мешают?</w:t>
      </w:r>
    </w:p>
    <w:p w:rsidR="00C16044" w:rsidRDefault="00C16044">
      <w:pPr>
        <w:spacing w:after="16" w:line="240" w:lineRule="auto"/>
        <w:ind w:left="273" w:right="245" w:firstLine="4"/>
        <w:rPr>
          <w:rFonts w:ascii="Times New Roman" w:eastAsia="Times New Roman" w:hAnsi="Times New Roman" w:cs="Times New Roman"/>
          <w:color w:val="000000"/>
          <w:sz w:val="30"/>
        </w:rPr>
      </w:pPr>
    </w:p>
    <w:p w:rsidR="00C16044" w:rsidRDefault="00AC4F1B">
      <w:pPr>
        <w:spacing w:after="16" w:line="240" w:lineRule="auto"/>
        <w:ind w:left="273" w:right="245" w:firstLine="4"/>
        <w:rPr>
          <w:rFonts w:ascii="Times New Roman" w:eastAsia="Times New Roman" w:hAnsi="Times New Roman" w:cs="Times New Roman"/>
          <w:color w:val="00000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30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Дети, вы слышите? Что это за звук? Это нас на помощь зовет лес. (Изображение леса) Посмотрите внимательно, что с ним случилось?</w:t>
      </w:r>
    </w:p>
    <w:p w:rsidR="00C16044" w:rsidRDefault="00AC4F1B">
      <w:pPr>
        <w:spacing w:after="5" w:line="266" w:lineRule="auto"/>
        <w:ind w:left="983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16044" w:rsidRDefault="00AC4F1B">
      <w:pPr>
        <w:spacing w:after="5" w:line="266" w:lineRule="auto"/>
        <w:ind w:left="298" w:right="274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Дальний конец группы, оформленный как лес - ёлочки, грибочки, травка, цветочки, под деревьями можно посадить игрушечных лесных зверят, повсюду разбросан мусор — пластиковые бутылки, пакеты, бумажки, жестяные банки).</w:t>
      </w:r>
    </w:p>
    <w:p w:rsidR="007D4652" w:rsidRDefault="00AC4F1B">
      <w:pPr>
        <w:spacing w:after="3" w:line="2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7D4652">
        <w:rPr>
          <w:rFonts w:ascii="Times New Roman" w:eastAsia="Times New Roman" w:hAnsi="Times New Roman" w:cs="Times New Roman"/>
          <w:b/>
          <w:color w:val="000000"/>
          <w:sz w:val="30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C16044" w:rsidRDefault="00AC4F1B">
      <w:pPr>
        <w:spacing w:after="3" w:line="2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Вот мы и попали с вами в лес. Он и правда печальный какой-то стоит. Птички не поют, листочки на деревьях не шелестят, кузнечики не стрекочут. Что же с ним случилось, ребята, как вы думаете?</w:t>
      </w:r>
    </w:p>
    <w:p w:rsidR="00C16044" w:rsidRDefault="00AC4F1B">
      <w:pPr>
        <w:spacing w:after="5" w:line="266" w:lineRule="auto"/>
        <w:ind w:left="363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Выслушиваются ответы детей.</w:t>
      </w:r>
    </w:p>
    <w:p w:rsidR="00C16044" w:rsidRPr="005B7B2F" w:rsidRDefault="00AC4F1B">
      <w:pPr>
        <w:numPr>
          <w:ilvl w:val="0"/>
          <w:numId w:val="5"/>
        </w:numPr>
        <w:spacing w:after="16" w:line="240" w:lineRule="auto"/>
        <w:ind w:left="309" w:right="227" w:firstLine="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Дети, как вы думаете, можно ли бросать и оставлять мусор в лесу? Почему? А куда же нужно выбрасывать мусор? (выслушиваются ответы </w:t>
      </w:r>
      <w:r>
        <w:object w:dxaOrig="20" w:dyaOrig="27">
          <v:rect id="rectole0000000009" o:spid="_x0000_i1033" style="width:.75pt;height:1.5pt" o:ole="" o:preferrelative="t" stroked="f">
            <v:imagedata r:id="rId21" o:title=""/>
          </v:rect>
          <o:OLEObject Type="Embed" ProgID="StaticMetafile" ShapeID="rectole0000000009" DrawAspect="Content" ObjectID="_1660480335" r:id="rId22"/>
        </w:objec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детей). А как мы можем помочь лесу? (собрать мусор в пакеты). </w:t>
      </w:r>
      <w:r w:rsidR="00B15054" w:rsidRPr="005B7B2F">
        <w:rPr>
          <w:rFonts w:ascii="Times New Roman" w:eastAsia="Times New Roman" w:hAnsi="Times New Roman" w:cs="Times New Roman"/>
          <w:sz w:val="30"/>
        </w:rPr>
        <w:t>Давайте-ка с вами его соберем</w:t>
      </w:r>
      <w:r w:rsidRPr="005B7B2F">
        <w:rPr>
          <w:rFonts w:ascii="Times New Roman" w:eastAsia="Times New Roman" w:hAnsi="Times New Roman" w:cs="Times New Roman"/>
          <w:sz w:val="30"/>
        </w:rPr>
        <w:t xml:space="preserve"> </w:t>
      </w:r>
      <w:r w:rsidR="00B15054" w:rsidRPr="005B7B2F">
        <w:rPr>
          <w:rFonts w:ascii="Times New Roman" w:eastAsia="Times New Roman" w:hAnsi="Times New Roman" w:cs="Times New Roman"/>
          <w:sz w:val="30"/>
        </w:rPr>
        <w:t xml:space="preserve">(дети собирают мусор в </w:t>
      </w:r>
      <w:r w:rsidRPr="005B7B2F">
        <w:rPr>
          <w:rFonts w:ascii="Times New Roman" w:eastAsia="Times New Roman" w:hAnsi="Times New Roman" w:cs="Times New Roman"/>
          <w:sz w:val="30"/>
        </w:rPr>
        <w:t>пакеты, чтобы потом отнести его в мусор</w:t>
      </w:r>
      <w:r w:rsidR="00B15054" w:rsidRPr="005B7B2F">
        <w:rPr>
          <w:rFonts w:ascii="Times New Roman" w:eastAsia="Times New Roman" w:hAnsi="Times New Roman" w:cs="Times New Roman"/>
          <w:sz w:val="30"/>
        </w:rPr>
        <w:t xml:space="preserve">ный бак). </w:t>
      </w:r>
    </w:p>
    <w:p w:rsidR="00C16044" w:rsidRDefault="00AC4F1B">
      <w:pPr>
        <w:numPr>
          <w:ilvl w:val="0"/>
          <w:numId w:val="5"/>
        </w:numPr>
        <w:spacing w:after="3" w:line="260" w:lineRule="auto"/>
        <w:ind w:left="309" w:right="227" w:firstLine="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Давайте здесь поставим специальный знак. Он предупреждает о том, что в лесу нельзя оставлять мусор. (Дети ставят знак в лесу).</w:t>
      </w:r>
    </w:p>
    <w:p w:rsidR="00C16044" w:rsidRDefault="00AC4F1B">
      <w:pPr>
        <w:spacing w:after="146" w:line="266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Дети, какие вы молодцы и лесу помогли, чистоту и порядок навели</w:t>
      </w:r>
    </w:p>
    <w:p w:rsidR="00C16044" w:rsidRDefault="00B1505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А теперь давайте откроем следующую страничку и посмотрим, кто же еще нуждается в нашей помощи,</w:t>
      </w:r>
      <w:r w:rsidR="00AC4F1B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там изображение муравья).</w:t>
      </w:r>
    </w:p>
    <w:p w:rsidR="00942C22" w:rsidRDefault="00942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9736DD" w:rsidRDefault="00973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9736DD" w:rsidRDefault="00973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9736DD" w:rsidRDefault="00973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9736DD" w:rsidRDefault="00973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C16044" w:rsidRDefault="00AC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Книга:</w:t>
      </w:r>
    </w:p>
    <w:p w:rsidR="00C16044" w:rsidRDefault="00C16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C16044" w:rsidRPr="007D4652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7D4652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– Ой, беда, беда, беда</w:t>
      </w:r>
    </w:p>
    <w:p w:rsidR="00C16044" w:rsidRPr="007D4652" w:rsidRDefault="00AC4F1B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7D4652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                                                   Пропала муравьиная нора,</w:t>
      </w:r>
    </w:p>
    <w:p w:rsidR="00C16044" w:rsidRPr="007D4652" w:rsidRDefault="00AC4F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7D4652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       </w:t>
      </w:r>
      <w:r w:rsidR="00B15054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               </w:t>
      </w:r>
      <w:r w:rsidRPr="007D4652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На муравейник кто-то наступил,</w:t>
      </w:r>
    </w:p>
    <w:p w:rsidR="00C16044" w:rsidRPr="007D4652" w:rsidRDefault="00AC4F1B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7D4652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                                                   Потом камнями завалил!</w:t>
      </w:r>
    </w:p>
    <w:p w:rsidR="00C16044" w:rsidRDefault="00C160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16044" w:rsidRDefault="00AC4F1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-Ребята, давайте муравьям поможем, камни снова на тропинку сложим.</w:t>
      </w:r>
    </w:p>
    <w:p w:rsidR="00C16044" w:rsidRDefault="00AC4F1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(дети берут камни, рассматривают их, на них цифры)</w:t>
      </w:r>
    </w:p>
    <w:p w:rsidR="00C16044" w:rsidRDefault="00B1505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                </w:t>
      </w:r>
      <w:r w:rsidR="00AC4F1B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Дидактическая </w:t>
      </w:r>
      <w:proofErr w:type="gramStart"/>
      <w:r w:rsidR="00AC4F1B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игра  «</w:t>
      </w:r>
      <w:proofErr w:type="gramEnd"/>
      <w:r w:rsidR="00AC4F1B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Тропинка». (от 1 до 10)</w:t>
      </w:r>
    </w:p>
    <w:p w:rsidR="00C16044" w:rsidRDefault="00AC4F1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-Дети, вам надо восстановить тропинку и камешки расположить по порядковому счету от 1 до 10. Справитесь?</w:t>
      </w:r>
    </w:p>
    <w:p w:rsidR="00C16044" w:rsidRDefault="00B15054">
      <w:pPr>
        <w:spacing w:after="146" w:line="266" w:lineRule="auto"/>
        <w:ind w:left="360" w:firstLine="346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Воспитатель</w:t>
      </w:r>
      <w:r w:rsidR="00AC4F1B" w:rsidRPr="00B15054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:</w:t>
      </w:r>
      <w:r w:rsidR="00AC4F1B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– Как я рада за вас, ребята. Вы помогли муравьям восстановить их тропинку.  А теперь давайте мы немножечко отдохнем. </w:t>
      </w:r>
    </w:p>
    <w:p w:rsidR="00C16044" w:rsidRDefault="00AC4F1B">
      <w:pPr>
        <w:spacing w:after="146" w:line="266" w:lineRule="auto"/>
        <w:ind w:left="360" w:firstLine="346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Давайте все встанем в круг  </w:t>
      </w:r>
    </w:p>
    <w:p w:rsidR="00C16044" w:rsidRDefault="00AC4F1B">
      <w:pPr>
        <w:spacing w:after="146" w:line="266" w:lineRule="auto"/>
        <w:ind w:left="360" w:firstLine="346"/>
        <w:jc w:val="both"/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Физминутка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  </w:t>
      </w:r>
    </w:p>
    <w:p w:rsidR="00B15054" w:rsidRDefault="00AC4F1B" w:rsidP="005B7B2F">
      <w:pPr>
        <w:spacing w:after="0" w:line="240" w:lineRule="auto"/>
        <w:ind w:left="348" w:right="5611" w:hanging="3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B15054">
        <w:rPr>
          <w:rFonts w:ascii="Times New Roman" w:eastAsia="Times New Roman" w:hAnsi="Times New Roman" w:cs="Times New Roman"/>
          <w:b/>
          <w:color w:val="000000"/>
          <w:sz w:val="30"/>
        </w:rPr>
        <w:t xml:space="preserve">Руки подняли и покачали — </w:t>
      </w:r>
    </w:p>
    <w:p w:rsidR="00C16044" w:rsidRPr="00B15054" w:rsidRDefault="00AC4F1B" w:rsidP="005B7B2F">
      <w:pPr>
        <w:spacing w:after="0" w:line="240" w:lineRule="auto"/>
        <w:ind w:left="348" w:right="5611" w:hanging="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15054">
        <w:rPr>
          <w:rFonts w:ascii="Times New Roman" w:eastAsia="Times New Roman" w:hAnsi="Times New Roman" w:cs="Times New Roman"/>
          <w:b/>
          <w:color w:val="000000"/>
          <w:sz w:val="30"/>
        </w:rPr>
        <w:t>Это деревья в лесу.</w:t>
      </w:r>
    </w:p>
    <w:p w:rsidR="00C16044" w:rsidRPr="00B15054" w:rsidRDefault="00AC4F1B" w:rsidP="005B7B2F">
      <w:pPr>
        <w:spacing w:after="0" w:line="240" w:lineRule="auto"/>
        <w:ind w:left="363" w:right="4710" w:hanging="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15054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Руки нагнули, кисти встряхнули </w:t>
      </w:r>
      <w:r w:rsidRPr="00B15054">
        <w:rPr>
          <w:b/>
        </w:rPr>
        <w:object w:dxaOrig="35" w:dyaOrig="61">
          <v:rect id="rectole0000000010" o:spid="_x0000_i1034" style="width:1.5pt;height:3pt" o:ole="" o:preferrelative="t" stroked="f">
            <v:imagedata r:id="rId23" o:title=""/>
          </v:rect>
          <o:OLEObject Type="Embed" ProgID="StaticMetafile" ShapeID="rectole0000000010" DrawAspect="Content" ObjectID="_1660480336" r:id="rId24"/>
        </w:object>
      </w:r>
      <w:r w:rsidRPr="00B15054">
        <w:rPr>
          <w:rFonts w:ascii="Times New Roman" w:eastAsia="Times New Roman" w:hAnsi="Times New Roman" w:cs="Times New Roman"/>
          <w:b/>
          <w:color w:val="000000"/>
          <w:sz w:val="28"/>
        </w:rPr>
        <w:t>Ветер сбивает росу.</w:t>
      </w:r>
    </w:p>
    <w:p w:rsidR="00C16044" w:rsidRPr="00B15054" w:rsidRDefault="00AC4F1B" w:rsidP="005B7B2F">
      <w:pPr>
        <w:spacing w:after="0" w:line="240" w:lineRule="auto"/>
        <w:ind w:left="348" w:right="208" w:hanging="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15054">
        <w:rPr>
          <w:rFonts w:ascii="Times New Roman" w:eastAsia="Times New Roman" w:hAnsi="Times New Roman" w:cs="Times New Roman"/>
          <w:b/>
          <w:color w:val="000000"/>
          <w:sz w:val="30"/>
        </w:rPr>
        <w:t>В стороны руки, плавно помашем —</w:t>
      </w:r>
    </w:p>
    <w:p w:rsidR="00C16044" w:rsidRPr="00B15054" w:rsidRDefault="00AC4F1B" w:rsidP="005B7B2F">
      <w:pPr>
        <w:spacing w:after="0" w:line="240" w:lineRule="auto"/>
        <w:ind w:left="363" w:right="5784" w:hanging="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15054">
        <w:rPr>
          <w:rFonts w:ascii="Times New Roman" w:eastAsia="Times New Roman" w:hAnsi="Times New Roman" w:cs="Times New Roman"/>
          <w:b/>
          <w:color w:val="000000"/>
          <w:sz w:val="28"/>
        </w:rPr>
        <w:t>Это к нам птицы летят. Как они сядут, тоже покажем</w:t>
      </w:r>
      <w:r w:rsidRPr="00B15054">
        <w:rPr>
          <w:b/>
        </w:rPr>
        <w:object w:dxaOrig="27" w:dyaOrig="69">
          <v:rect id="rectole0000000011" o:spid="_x0000_i1035" style="width:1.5pt;height:3.75pt" o:ole="" o:preferrelative="t" stroked="f">
            <v:imagedata r:id="rId25" o:title=""/>
          </v:rect>
          <o:OLEObject Type="Embed" ProgID="StaticMetafile" ShapeID="rectole0000000011" DrawAspect="Content" ObjectID="_1660480337" r:id="rId26"/>
        </w:object>
      </w:r>
    </w:p>
    <w:p w:rsidR="00C16044" w:rsidRPr="005B7B2F" w:rsidRDefault="00AC4F1B" w:rsidP="005B7B2F">
      <w:pPr>
        <w:spacing w:after="0" w:line="240" w:lineRule="auto"/>
        <w:ind w:left="348" w:right="208" w:hanging="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B7B2F">
        <w:rPr>
          <w:rFonts w:ascii="Times New Roman" w:eastAsia="Times New Roman" w:hAnsi="Times New Roman" w:cs="Times New Roman"/>
          <w:b/>
          <w:color w:val="000000"/>
          <w:sz w:val="30"/>
        </w:rPr>
        <w:t>Крылья сложили назад</w:t>
      </w:r>
      <w:r w:rsidRPr="005B7B2F">
        <w:rPr>
          <w:b/>
        </w:rPr>
        <w:object w:dxaOrig="35" w:dyaOrig="35">
          <v:rect id="rectole0000000012" o:spid="_x0000_i1036" style="width:1.5pt;height:1.5pt" o:ole="" o:preferrelative="t" stroked="f">
            <v:imagedata r:id="rId27" o:title=""/>
          </v:rect>
          <o:OLEObject Type="Embed" ProgID="StaticMetafile" ShapeID="rectole0000000012" DrawAspect="Content" ObjectID="_1660480338" r:id="rId28"/>
        </w:object>
      </w:r>
    </w:p>
    <w:p w:rsidR="00D81A46" w:rsidRDefault="00AC4F1B" w:rsidP="00942C22">
      <w:pPr>
        <w:spacing w:after="0" w:line="240" w:lineRule="auto"/>
        <w:ind w:left="348" w:right="208" w:hanging="3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5B7B2F">
        <w:rPr>
          <w:rFonts w:ascii="Times New Roman" w:eastAsia="Times New Roman" w:hAnsi="Times New Roman" w:cs="Times New Roman"/>
          <w:b/>
          <w:color w:val="000000"/>
          <w:sz w:val="30"/>
        </w:rPr>
        <w:t>Наклон.</w:t>
      </w:r>
    </w:p>
    <w:p w:rsidR="00942C22" w:rsidRPr="00942C22" w:rsidRDefault="00942C22" w:rsidP="00942C22">
      <w:pPr>
        <w:spacing w:after="0" w:line="240" w:lineRule="auto"/>
        <w:ind w:left="348" w:right="208" w:hanging="3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</w:p>
    <w:p w:rsidR="00F26814" w:rsidRDefault="00AC4F1B" w:rsidP="00D81A46">
      <w:pPr>
        <w:spacing w:after="0" w:line="24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 О чем </w:t>
      </w:r>
      <w:r w:rsidR="00F26814">
        <w:rPr>
          <w:rFonts w:ascii="Times New Roman" w:eastAsia="Times New Roman" w:hAnsi="Times New Roman" w:cs="Times New Roman"/>
          <w:color w:val="000000"/>
          <w:sz w:val="30"/>
        </w:rPr>
        <w:t>же ещё поведает нам книга жалоб?</w:t>
      </w:r>
    </w:p>
    <w:p w:rsidR="00D81A46" w:rsidRDefault="00D81A46" w:rsidP="00D81A46">
      <w:pPr>
        <w:spacing w:after="0" w:line="24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F26814" w:rsidRPr="00F22ABF" w:rsidRDefault="00D81A46" w:rsidP="00F22ABF">
      <w:pPr>
        <w:spacing w:after="0" w:line="3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 xml:space="preserve">Мы с вами уже отдохнули, развеялись и готовы продолжить путь дальше, посмотрим, кто еще нуждается в нашей помощи. </w:t>
      </w:r>
      <w:r w:rsidR="00AC4F1B">
        <w:rPr>
          <w:rFonts w:ascii="Times New Roman" w:eastAsia="Times New Roman" w:hAnsi="Times New Roman" w:cs="Times New Roman"/>
          <w:i/>
          <w:color w:val="000000"/>
          <w:sz w:val="28"/>
        </w:rPr>
        <w:t>(открывает следующую страничку Книги</w:t>
      </w:r>
      <w:r w:rsidR="00F22ABF">
        <w:rPr>
          <w:rFonts w:ascii="Times New Roman" w:eastAsia="Times New Roman" w:hAnsi="Times New Roman" w:cs="Times New Roman"/>
          <w:color w:val="000000"/>
          <w:sz w:val="28"/>
        </w:rPr>
        <w:t xml:space="preserve">)  Дети, лесная сова 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 xml:space="preserve"> просит нас о помощи.</w:t>
      </w:r>
      <w:r w:rsidR="00AC4F1B">
        <w:object w:dxaOrig="248" w:dyaOrig="159">
          <v:rect id="rectole0000000013" o:spid="_x0000_i1037" style="width:12.75pt;height:8.25pt" o:ole="" o:preferrelative="t" stroked="f">
            <v:imagedata r:id="rId29" o:title=""/>
          </v:rect>
          <o:OLEObject Type="Embed" ProgID="StaticMetafile" ShapeID="rectole0000000013" DrawAspect="Content" ObjectID="_1660480339" r:id="rId30"/>
        </w:objec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Злой волшебник заколдовал ее друзей – орлят и расколдовать сможете только вы ребята, с помощью перьев.</w:t>
      </w:r>
    </w:p>
    <w:p w:rsidR="00F22ABF" w:rsidRDefault="00AC4F1B" w:rsidP="00F22ABF">
      <w:pPr>
        <w:spacing w:after="0" w:line="3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 w:rsidRPr="00D81A4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-Посмотрите, как заколдовал злой волшебник птичек, чего не хватает у них?</w:t>
      </w:r>
    </w:p>
    <w:p w:rsidR="00C16044" w:rsidRDefault="00F22ABF" w:rsidP="00F22ABF">
      <w:pPr>
        <w:spacing w:after="0" w:line="360" w:lineRule="auto"/>
        <w:ind w:left="34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 w:rsidRPr="00F22AB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AC4F1B" w:rsidRPr="00F22ABF">
        <w:rPr>
          <w:rFonts w:ascii="Times New Roman" w:eastAsia="Times New Roman" w:hAnsi="Times New Roman" w:cs="Times New Roman"/>
          <w:b/>
          <w:color w:val="000000"/>
          <w:sz w:val="28"/>
        </w:rPr>
        <w:t>Дети</w:t>
      </w:r>
      <w:r w:rsidR="00AC4F1B">
        <w:rPr>
          <w:rFonts w:ascii="Times New Roman" w:eastAsia="Times New Roman" w:hAnsi="Times New Roman" w:cs="Times New Roman"/>
          <w:color w:val="000000"/>
          <w:sz w:val="28"/>
        </w:rPr>
        <w:t>: - Хвостика.</w:t>
      </w:r>
    </w:p>
    <w:p w:rsidR="00C16044" w:rsidRDefault="00AC4F1B">
      <w:pPr>
        <w:spacing w:after="238" w:line="266" w:lineRule="auto"/>
        <w:ind w:left="274" w:firstLine="35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птицы меняют перья, когда растет новое перышко, старое выпадает, чтоб перышку не пропадать, будем перышком печатать и расколдуем орлят.</w:t>
      </w:r>
    </w:p>
    <w:p w:rsidR="00C16044" w:rsidRDefault="00C16044">
      <w:pPr>
        <w:spacing w:after="187" w:line="26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16044" w:rsidRDefault="00AC4F1B">
      <w:pPr>
        <w:spacing w:after="187" w:line="266" w:lineRule="auto"/>
        <w:ind w:left="637" w:hanging="3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СПОСОБ - Печать перышком.</w:t>
      </w:r>
    </w:p>
    <w:p w:rsidR="00C16044" w:rsidRDefault="00AC4F1B">
      <w:pPr>
        <w:keepNext/>
        <w:keepLines/>
        <w:spacing w:after="170"/>
        <w:ind w:left="612"/>
        <w:rPr>
          <w:rFonts w:ascii="Times New Roman" w:eastAsia="Times New Roman" w:hAnsi="Times New Roman" w:cs="Times New Roman"/>
          <w:i/>
          <w:color w:val="000000"/>
          <w:sz w:val="36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</w:rPr>
        <w:t>вид- оттиск</w:t>
      </w:r>
    </w:p>
    <w:p w:rsidR="00C16044" w:rsidRDefault="00AC4F1B">
      <w:pPr>
        <w:spacing w:after="257" w:line="266" w:lineRule="auto"/>
        <w:ind w:left="259" w:firstLine="353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object w:dxaOrig="6" w:dyaOrig="6">
          <v:rect id="rectole0000000015" o:spid="_x0000_i1038" style="width:.75pt;height:.75pt" o:ole="" o:preferrelative="t" stroked="f">
            <v:imagedata r:id="rId31" o:title=""/>
          </v:rect>
          <o:OLEObject Type="Embed" ProgID="StaticMetafile" ShapeID="rectole0000000015" DrawAspect="Content" ObjectID="_1660480340" r:id="rId32"/>
        </w:object>
      </w:r>
      <w:r>
        <w:object w:dxaOrig="27" w:dyaOrig="27">
          <v:rect id="rectole0000000016" o:spid="_x0000_i1039" style="width:1.5pt;height:1.5pt" o:ole="" o:preferrelative="t" stroked="f">
            <v:imagedata r:id="rId33" o:title=""/>
          </v:rect>
          <o:OLEObject Type="Embed" ProgID="StaticMetafile" ShapeID="rectole0000000016" DrawAspect="Content" ObjectID="_1660480341" r:id="rId34"/>
        </w:objec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МАТЕРИАЛ- Перышко голубиное, гуашь, разведенная до консистенции сметаны.</w:t>
      </w:r>
    </w:p>
    <w:p w:rsidR="00C16044" w:rsidRDefault="00AC4F1B">
      <w:pPr>
        <w:spacing w:after="252" w:line="266" w:lineRule="auto"/>
        <w:ind w:left="252" w:firstLine="375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ТЕХНИКА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выполнения  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Перышко обмакнуть в гуашь и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приложить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 крылышку слева направо.</w:t>
      </w:r>
    </w:p>
    <w:p w:rsidR="00C16044" w:rsidRDefault="00AC4F1B">
      <w:pPr>
        <w:spacing w:after="212" w:line="266" w:lineRule="auto"/>
        <w:ind w:left="687" w:hanging="3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СРЕДСТВА ВЫРАЗИТЕЛЬНОСТИ - пятно, фактура.</w:t>
      </w:r>
    </w:p>
    <w:p w:rsidR="00C16044" w:rsidRDefault="00AC4F1B">
      <w:pPr>
        <w:spacing w:after="273" w:line="266" w:lineRule="auto"/>
        <w:ind w:left="238"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Дети какие замечательные работы у вас получились, и мы с Вами расколдовали птиц, помогли сороке расколдовать ее друзей- орлят.</w:t>
      </w:r>
    </w:p>
    <w:p w:rsidR="00C16044" w:rsidRDefault="00AC4F1B">
      <w:pPr>
        <w:spacing w:after="239" w:line="266" w:lineRule="auto"/>
        <w:ind w:left="238" w:right="389" w:firstLine="35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Посмотрите, наши птички правда получились совсем как живые! Давайте мы свои работы подарим нашей волшебной книге, чтоб больше ни одна жалоба не появилась в ней, а только добрые дела и замечательные рисунки.</w:t>
      </w:r>
    </w:p>
    <w:p w:rsidR="00F22ABF" w:rsidRDefault="00AC4F1B">
      <w:pPr>
        <w:spacing w:after="217" w:line="382" w:lineRule="auto"/>
        <w:ind w:left="223" w:right="1325"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— Посмотрите книга то закрылась, значит жалобы закончились и книга рада вашим рисункам и добрым делам. </w:t>
      </w:r>
    </w:p>
    <w:p w:rsidR="00C16044" w:rsidRDefault="00AC4F1B">
      <w:pPr>
        <w:spacing w:after="217" w:line="382" w:lineRule="auto"/>
        <w:ind w:left="223" w:right="1325"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Наведен порядок, и все это благодаря вашему труду и участию, дети.</w:t>
      </w:r>
    </w:p>
    <w:p w:rsidR="00C16044" w:rsidRDefault="00AC4F1B">
      <w:pPr>
        <w:spacing w:after="166" w:line="260" w:lineRule="auto"/>
        <w:ind w:left="594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Посмотрите, как в лесу стало светло. Они подходят к дереву.</w:t>
      </w:r>
    </w:p>
    <w:p w:rsidR="00C16044" w:rsidRDefault="00AC4F1B">
      <w:pPr>
        <w:spacing w:after="3" w:line="265" w:lineRule="auto"/>
        <w:ind w:left="593" w:right="734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Воспитатель находит под деревом коробочку.</w:t>
      </w:r>
    </w:p>
    <w:p w:rsidR="00C16044" w:rsidRDefault="00C16044">
      <w:pPr>
        <w:spacing w:after="155" w:line="260" w:lineRule="auto"/>
        <w:ind w:left="345" w:right="208" w:firstLine="353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C16044" w:rsidRDefault="00AC4F1B">
      <w:pPr>
        <w:spacing w:after="155" w:line="260" w:lineRule="auto"/>
        <w:ind w:left="345" w:right="208" w:firstLine="35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-Посмотрите, ребята, какая коробочка, наверное,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 xml:space="preserve"> защитник леса оставил нам.</w:t>
      </w:r>
    </w:p>
    <w:p w:rsidR="00C16044" w:rsidRDefault="00C16044">
      <w:pPr>
        <w:spacing w:after="135" w:line="266" w:lineRule="auto"/>
        <w:ind w:left="723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16044" w:rsidRDefault="00AC4F1B">
      <w:pPr>
        <w:spacing w:after="135" w:line="266" w:lineRule="auto"/>
        <w:ind w:left="723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Открывают коробку, в ней медали «Юный эколог»</w:t>
      </w:r>
    </w:p>
    <w:p w:rsidR="00C16044" w:rsidRDefault="00AC4F1B">
      <w:pPr>
        <w:spacing w:after="315" w:line="266" w:lineRule="auto"/>
        <w:ind w:left="716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Дети получают медали.</w:t>
      </w:r>
    </w:p>
    <w:p w:rsidR="00C16044" w:rsidRDefault="00AC4F1B">
      <w:pPr>
        <w:spacing w:after="137" w:line="266" w:lineRule="auto"/>
        <w:ind w:left="716" w:hanging="3"/>
        <w:jc w:val="both"/>
        <w:rPr>
          <w:rFonts w:ascii="Times New Roman" w:eastAsia="Times New Roman" w:hAnsi="Times New Roman" w:cs="Times New Roman"/>
          <w:color w:val="000000"/>
        </w:rPr>
      </w:pPr>
      <w:r w:rsidRPr="00F22ABF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Дети, скажите, пожалуйста, Вам понравилось наше занятие?</w:t>
      </w:r>
    </w:p>
    <w:p w:rsidR="00C16044" w:rsidRDefault="00AC4F1B">
      <w:pPr>
        <w:spacing w:after="350" w:line="266" w:lineRule="auto"/>
        <w:ind w:left="363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Рефлексия СИНКВЕЙН (ЛЕС) </w:t>
      </w:r>
    </w:p>
    <w:p w:rsidR="00C16044" w:rsidRDefault="00AC4F1B">
      <w:pPr>
        <w:spacing w:after="350" w:line="266" w:lineRule="auto"/>
        <w:ind w:left="363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что нового Вы узнали на нашем занятии?</w:t>
      </w:r>
    </w:p>
    <w:p w:rsidR="00C16044" w:rsidRDefault="00AC4F1B">
      <w:pPr>
        <w:spacing w:after="284" w:line="260" w:lineRule="auto"/>
        <w:ind w:left="73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Как хорошо в лесу, но нам пора возвращаться в детский сад.</w:t>
      </w:r>
    </w:p>
    <w:p w:rsidR="00C16044" w:rsidRDefault="00AC4F1B">
      <w:pPr>
        <w:spacing w:after="158" w:line="260" w:lineRule="auto"/>
        <w:ind w:left="738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: </w:t>
      </w:r>
    </w:p>
    <w:p w:rsidR="00C16044" w:rsidRDefault="00AC4F1B">
      <w:pPr>
        <w:spacing w:after="1403" w:line="260" w:lineRule="auto"/>
        <w:ind w:left="723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Дети садятся на ковер-самолет и улетают в детский сад.</w:t>
      </w:r>
    </w:p>
    <w:p w:rsidR="00C16044" w:rsidRDefault="00AC4F1B">
      <w:pPr>
        <w:spacing w:after="1403" w:line="260" w:lineRule="auto"/>
        <w:ind w:left="723" w:right="208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думаю, что после сегодняшней нашей встречи вы не только не будете нарушать правила поведения в природе, но и научите этому других.</w:t>
      </w:r>
    </w:p>
    <w:p w:rsidR="00C16044" w:rsidRDefault="00AC4F1B">
      <w:pPr>
        <w:spacing w:after="225" w:line="361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хотела поблагодарить Вас дети за активное участие. Надеюсь, что наше занятие было полезно и познавательно для Вас.</w:t>
      </w:r>
    </w:p>
    <w:p w:rsidR="00E42B20" w:rsidRDefault="00E42B20">
      <w:pPr>
        <w:spacing w:after="225" w:line="361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</w:rPr>
      </w:pPr>
    </w:p>
    <w:p w:rsidR="00C16044" w:rsidRDefault="00C16044">
      <w:pPr>
        <w:spacing w:after="225" w:line="361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596A3A" w:rsidRDefault="00596A3A">
      <w:pPr>
        <w:spacing w:after="225" w:line="361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596A3A" w:rsidRDefault="00596A3A">
      <w:pPr>
        <w:spacing w:after="225" w:line="361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596A3A" w:rsidRDefault="00596A3A">
      <w:pPr>
        <w:spacing w:after="225" w:line="361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596A3A" w:rsidRDefault="00596A3A">
      <w:pPr>
        <w:spacing w:after="225" w:line="361" w:lineRule="auto"/>
        <w:ind w:left="360" w:firstLine="346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596A3A" w:rsidRDefault="00596A3A" w:rsidP="00033FF9">
      <w:pPr>
        <w:spacing w:after="225" w:line="361" w:lineRule="auto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596A3A" w:rsidRDefault="00596A3A" w:rsidP="00596A3A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596A3A"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 xml:space="preserve">МУНИЦИПАЛЬНОЕ КАЗЕННОЕ ДОШКОЛЬНОЕ ОБРАЗОВАТЕЛЬНОЕ УЧРЕЖДЕНИЕ </w:t>
      </w:r>
    </w:p>
    <w:p w:rsidR="00596A3A" w:rsidRDefault="00596A3A" w:rsidP="00596A3A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596A3A">
        <w:rPr>
          <w:rFonts w:ascii="Times New Roman" w:eastAsia="Times New Roman" w:hAnsi="Times New Roman" w:cs="Times New Roman"/>
          <w:b/>
          <w:color w:val="000000"/>
          <w:sz w:val="32"/>
        </w:rPr>
        <w:t>«ДЕТСКИЙ САД «СОЛНЫШКО»</w:t>
      </w:r>
    </w:p>
    <w:p w:rsidR="00596A3A" w:rsidRDefault="00596A3A" w:rsidP="00596A3A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596A3A" w:rsidRPr="00596A3A" w:rsidRDefault="00596A3A" w:rsidP="00596A3A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9E56AE" w:rsidRPr="009E56AE" w:rsidRDefault="00596A3A" w:rsidP="009E56AE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color w:val="000000"/>
          <w:sz w:val="72"/>
          <w:szCs w:val="56"/>
        </w:rPr>
      </w:pPr>
      <w:r w:rsidRPr="009E56AE">
        <w:rPr>
          <w:rFonts w:ascii="Times New Roman" w:eastAsia="Times New Roman" w:hAnsi="Times New Roman" w:cs="Times New Roman"/>
          <w:color w:val="000000"/>
          <w:sz w:val="72"/>
          <w:szCs w:val="56"/>
        </w:rPr>
        <w:t>Конспект</w:t>
      </w:r>
    </w:p>
    <w:p w:rsidR="009E56AE" w:rsidRPr="009E56AE" w:rsidRDefault="009E56AE" w:rsidP="009E56AE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занятия</w:t>
      </w:r>
    </w:p>
    <w:p w:rsidR="009E56AE" w:rsidRDefault="00596A3A" w:rsidP="009E56AE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9E56AE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по экологии в старшей группе </w:t>
      </w:r>
    </w:p>
    <w:p w:rsidR="009E56AE" w:rsidRDefault="009E56AE" w:rsidP="009E56AE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9E56AE" w:rsidRPr="00290189" w:rsidRDefault="00596A3A" w:rsidP="00290189">
      <w:pPr>
        <w:spacing w:after="0" w:line="262" w:lineRule="auto"/>
        <w:ind w:right="49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56"/>
        </w:rPr>
      </w:pPr>
      <w:r w:rsidRPr="009E56AE">
        <w:rPr>
          <w:rFonts w:ascii="Times New Roman" w:eastAsia="Times New Roman" w:hAnsi="Times New Roman" w:cs="Times New Roman"/>
          <w:b/>
          <w:color w:val="000000"/>
          <w:sz w:val="72"/>
          <w:szCs w:val="56"/>
        </w:rPr>
        <w:t>«Книга жалоб природы!»</w:t>
      </w:r>
    </w:p>
    <w:p w:rsidR="00B02D26" w:rsidRDefault="00B02D26" w:rsidP="00B02D26">
      <w:pPr>
        <w:spacing w:after="0" w:line="265" w:lineRule="auto"/>
        <w:ind w:left="428" w:right="73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GoBack"/>
      <w:r>
        <w:rPr>
          <w:noProof/>
        </w:rPr>
        <w:drawing>
          <wp:inline distT="0" distB="0" distL="0" distR="0">
            <wp:extent cx="4864100" cy="3648075"/>
            <wp:effectExtent l="0" t="0" r="0" b="0"/>
            <wp:docPr id="2" name="Рисунок 2" descr="https://ds04.infourok.ru/uploads/ex/0fee/000b6e15-5c1495da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s04.infourok.ru/uploads/ex/0fee/000b6e15-5c1495da/img4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102" cy="3648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B02D26" w:rsidRDefault="00B02D26" w:rsidP="00B02D26">
      <w:pPr>
        <w:spacing w:after="0" w:line="265" w:lineRule="auto"/>
        <w:ind w:left="428" w:right="734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02D26" w:rsidRDefault="00914F24" w:rsidP="00B02D26">
      <w:pPr>
        <w:spacing w:after="0" w:line="265" w:lineRule="auto"/>
        <w:ind w:left="428" w:right="734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>Подготовил:</w:t>
      </w:r>
    </w:p>
    <w:p w:rsidR="009E56AE" w:rsidRPr="00914F24" w:rsidRDefault="00596A3A" w:rsidP="00B02D26">
      <w:pPr>
        <w:spacing w:after="0" w:line="265" w:lineRule="auto"/>
        <w:ind w:left="428" w:right="734" w:hanging="10"/>
        <w:jc w:val="right"/>
        <w:rPr>
          <w:rFonts w:ascii="Times New Roman" w:eastAsia="Times New Roman" w:hAnsi="Times New Roman" w:cs="Times New Roman"/>
          <w:color w:val="000000"/>
          <w:sz w:val="32"/>
        </w:rPr>
      </w:pPr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>Воспитатель</w:t>
      </w:r>
    </w:p>
    <w:p w:rsidR="00596A3A" w:rsidRPr="00290189" w:rsidRDefault="00596A3A" w:rsidP="00B02D26">
      <w:pPr>
        <w:spacing w:after="0" w:line="265" w:lineRule="auto"/>
        <w:ind w:left="428" w:right="734" w:hanging="10"/>
        <w:jc w:val="right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spellStart"/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>Гудова</w:t>
      </w:r>
      <w:proofErr w:type="spellEnd"/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>Асият</w:t>
      </w:r>
      <w:proofErr w:type="spellEnd"/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>Алиевна</w:t>
      </w:r>
      <w:proofErr w:type="spellEnd"/>
      <w:r w:rsidRPr="0029018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9E56AE" w:rsidRDefault="009E56AE" w:rsidP="00914F24">
      <w:pPr>
        <w:spacing w:after="0" w:line="361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290189" w:rsidRPr="00290189" w:rsidRDefault="00290189" w:rsidP="00290189">
      <w:pPr>
        <w:spacing w:after="225" w:line="361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E56AE" w:rsidRPr="00290189" w:rsidRDefault="009E56AE" w:rsidP="009E56AE">
      <w:pPr>
        <w:spacing w:after="225" w:line="361" w:lineRule="auto"/>
        <w:ind w:left="360" w:firstLine="346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290189">
        <w:rPr>
          <w:rFonts w:ascii="Times New Roman" w:eastAsia="Times New Roman" w:hAnsi="Times New Roman" w:cs="Times New Roman"/>
          <w:color w:val="000000"/>
          <w:sz w:val="18"/>
        </w:rPr>
        <w:t>2020г.</w:t>
      </w:r>
    </w:p>
    <w:sectPr w:rsidR="009E56AE" w:rsidRPr="00290189" w:rsidSect="00D41FE1">
      <w:pgSz w:w="11906" w:h="16838"/>
      <w:pgMar w:top="1134" w:right="991" w:bottom="1134" w:left="1134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3D1"/>
    <w:multiLevelType w:val="multilevel"/>
    <w:tmpl w:val="33745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816C6"/>
    <w:multiLevelType w:val="multilevel"/>
    <w:tmpl w:val="ACD4F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D47AD"/>
    <w:multiLevelType w:val="multilevel"/>
    <w:tmpl w:val="0902E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22E1D"/>
    <w:multiLevelType w:val="multilevel"/>
    <w:tmpl w:val="8460D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913ECD"/>
    <w:multiLevelType w:val="multilevel"/>
    <w:tmpl w:val="F286C8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6044"/>
    <w:rsid w:val="00033FF9"/>
    <w:rsid w:val="000D27D6"/>
    <w:rsid w:val="00290189"/>
    <w:rsid w:val="002B3747"/>
    <w:rsid w:val="00596A3A"/>
    <w:rsid w:val="005B7B2F"/>
    <w:rsid w:val="007D4652"/>
    <w:rsid w:val="0081423B"/>
    <w:rsid w:val="00850559"/>
    <w:rsid w:val="00914F24"/>
    <w:rsid w:val="00942C22"/>
    <w:rsid w:val="009736DD"/>
    <w:rsid w:val="009E56AE"/>
    <w:rsid w:val="00AB4D0E"/>
    <w:rsid w:val="00AC4F1B"/>
    <w:rsid w:val="00B02D26"/>
    <w:rsid w:val="00B15054"/>
    <w:rsid w:val="00C16044"/>
    <w:rsid w:val="00CD0030"/>
    <w:rsid w:val="00CD6F01"/>
    <w:rsid w:val="00D41FE1"/>
    <w:rsid w:val="00D654FE"/>
    <w:rsid w:val="00D81A46"/>
    <w:rsid w:val="00D82F0A"/>
    <w:rsid w:val="00E42B20"/>
    <w:rsid w:val="00F22ABF"/>
    <w:rsid w:val="00F26814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3DBC771"/>
  <w15:docId w15:val="{5533425E-96F5-4B86-AB2C-7D4A2C9E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Solnishk0</cp:lastModifiedBy>
  <cp:revision>23</cp:revision>
  <cp:lastPrinted>2020-09-01T12:36:00Z</cp:lastPrinted>
  <dcterms:created xsi:type="dcterms:W3CDTF">2020-07-13T07:23:00Z</dcterms:created>
  <dcterms:modified xsi:type="dcterms:W3CDTF">2020-09-01T12:40:00Z</dcterms:modified>
</cp:coreProperties>
</file>