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D3F" w:rsidRDefault="00E25D3F" w:rsidP="00E25D3F">
      <w:pPr>
        <w:spacing w:after="360" w:line="36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5D3F" w:rsidRPr="00E25D3F" w:rsidRDefault="00E25D3F" w:rsidP="00E25D3F">
      <w:pPr>
        <w:jc w:val="center"/>
        <w:rPr>
          <w:rFonts w:ascii="Times New Roman" w:hAnsi="Times New Roman" w:cs="Times New Roman"/>
        </w:rPr>
      </w:pPr>
      <w:r w:rsidRPr="00E25D3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CF6836" wp14:editId="0CDD9246">
            <wp:extent cx="936189" cy="9340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06" cy="95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3F" w:rsidRPr="00E25D3F" w:rsidRDefault="00E25D3F" w:rsidP="00E25D3F">
      <w:pPr>
        <w:spacing w:line="276" w:lineRule="auto"/>
        <w:jc w:val="center"/>
        <w:rPr>
          <w:rFonts w:ascii="Times New Roman" w:eastAsia="Calibri" w:hAnsi="Times New Roman" w:cs="Times New Roman"/>
          <w:b/>
          <w:i/>
        </w:rPr>
      </w:pPr>
      <w:r w:rsidRPr="00E25D3F">
        <w:rPr>
          <w:rFonts w:ascii="Times New Roman" w:eastAsia="Calibri" w:hAnsi="Times New Roman" w:cs="Times New Roman"/>
          <w:b/>
          <w:i/>
        </w:rPr>
        <w:t>МИНИСТЕРСТВО ОБРАЗОВАНИЯ И НАУКИ РЕСПУБЛИКИ ДАГЕСТАН</w:t>
      </w:r>
    </w:p>
    <w:p w:rsidR="00E25D3F" w:rsidRPr="00E25D3F" w:rsidRDefault="00E25D3F" w:rsidP="00E25D3F">
      <w:pPr>
        <w:spacing w:line="276" w:lineRule="auto"/>
        <w:jc w:val="center"/>
        <w:rPr>
          <w:rFonts w:ascii="Times New Roman" w:eastAsia="Calibri" w:hAnsi="Times New Roman" w:cs="Times New Roman"/>
          <w:b/>
          <w:i/>
        </w:rPr>
      </w:pPr>
      <w:r w:rsidRPr="00E25D3F">
        <w:rPr>
          <w:rFonts w:ascii="Times New Roman" w:eastAsia="Calibri" w:hAnsi="Times New Roman" w:cs="Times New Roman"/>
          <w:b/>
          <w:i/>
        </w:rPr>
        <w:t>Муниципальное казенное дошкольное образовательное учреждение «Детский сад «Солнышко»</w:t>
      </w:r>
    </w:p>
    <w:p w:rsidR="00E25D3F" w:rsidRPr="00E25D3F" w:rsidRDefault="00E25D3F" w:rsidP="00E25D3F">
      <w:pPr>
        <w:spacing w:line="276" w:lineRule="auto"/>
        <w:jc w:val="center"/>
        <w:rPr>
          <w:rFonts w:ascii="Times New Roman" w:eastAsia="Calibri" w:hAnsi="Times New Roman" w:cs="Times New Roman"/>
          <w:b/>
          <w:i/>
        </w:rPr>
      </w:pPr>
      <w:r w:rsidRPr="00E25D3F">
        <w:rPr>
          <w:rFonts w:ascii="Times New Roman" w:eastAsia="Calibri" w:hAnsi="Times New Roman" w:cs="Times New Roman"/>
          <w:b/>
          <w:i/>
        </w:rPr>
        <w:t>Новолакского района Республики Дагестан</w:t>
      </w:r>
    </w:p>
    <w:p w:rsidR="00E25D3F" w:rsidRPr="00E25D3F" w:rsidRDefault="00E25D3F" w:rsidP="00E25D3F">
      <w:pPr>
        <w:jc w:val="center"/>
        <w:rPr>
          <w:rFonts w:ascii="Times New Roman" w:eastAsia="Calibri" w:hAnsi="Times New Roman" w:cs="Times New Roman"/>
          <w:b/>
          <w:i/>
        </w:rPr>
      </w:pPr>
      <w:r w:rsidRPr="00E25D3F">
        <w:rPr>
          <w:rFonts w:ascii="Times New Roman" w:eastAsia="Calibri" w:hAnsi="Times New Roman" w:cs="Times New Roman"/>
          <w:b/>
          <w:i/>
        </w:rPr>
        <w:t xml:space="preserve">368048                               </w:t>
      </w:r>
      <w:r w:rsidRPr="00E25D3F">
        <w:rPr>
          <w:rFonts w:ascii="Times New Roman" w:eastAsia="Calibri" w:hAnsi="Times New Roman" w:cs="Times New Roman"/>
        </w:rPr>
        <w:t xml:space="preserve">    </w:t>
      </w:r>
      <w:r w:rsidRPr="00E25D3F">
        <w:rPr>
          <w:rFonts w:ascii="Times New Roman" w:eastAsia="Calibri" w:hAnsi="Times New Roman" w:cs="Times New Roman"/>
          <w:b/>
          <w:i/>
        </w:rPr>
        <w:t xml:space="preserve">ИНН 0524007370\КПП 052401001                             </w:t>
      </w:r>
      <w:proofErr w:type="spellStart"/>
      <w:r w:rsidRPr="00E25D3F">
        <w:rPr>
          <w:rFonts w:ascii="Times New Roman" w:eastAsia="Calibri" w:hAnsi="Times New Roman" w:cs="Times New Roman"/>
          <w:b/>
          <w:i/>
        </w:rPr>
        <w:t>с.Чапаево</w:t>
      </w:r>
      <w:proofErr w:type="spellEnd"/>
    </w:p>
    <w:tbl>
      <w:tblPr>
        <w:tblW w:w="10350" w:type="dxa"/>
        <w:tblInd w:w="-4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E25D3F" w:rsidTr="00D06806">
        <w:trPr>
          <w:trHeight w:val="56"/>
        </w:trPr>
        <w:tc>
          <w:tcPr>
            <w:tcW w:w="1035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25D3F" w:rsidRDefault="00E25D3F" w:rsidP="00D06806">
            <w:pPr>
              <w:rPr>
                <w:rFonts w:eastAsia="Calibri"/>
                <w:b/>
                <w:sz w:val="28"/>
                <w:szCs w:val="28"/>
              </w:rPr>
            </w:pPr>
          </w:p>
          <w:p w:rsidR="00E25D3F" w:rsidRDefault="00E25D3F" w:rsidP="00112D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B5D8E">
              <w:rPr>
                <w:rFonts w:ascii="Times New Roman" w:hAnsi="Times New Roman" w:cs="Times New Roman"/>
                <w:b/>
                <w:sz w:val="24"/>
                <w:szCs w:val="28"/>
              </w:rPr>
              <w:t>ПРИКАЗ</w:t>
            </w:r>
          </w:p>
          <w:p w:rsidR="00CD0E8F" w:rsidRPr="00112D94" w:rsidRDefault="00B07289" w:rsidP="00CD0E8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</w:t>
            </w:r>
            <w:r w:rsidR="00806DA4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CD0E8F">
              <w:rPr>
                <w:rFonts w:ascii="Times New Roman" w:hAnsi="Times New Roman" w:cs="Times New Roman"/>
                <w:b/>
                <w:sz w:val="24"/>
                <w:szCs w:val="28"/>
              </w:rPr>
              <w:t>т «___</w:t>
            </w:r>
            <w:proofErr w:type="gramStart"/>
            <w:r w:rsidR="00CD0E8F">
              <w:rPr>
                <w:rFonts w:ascii="Times New Roman" w:hAnsi="Times New Roman" w:cs="Times New Roman"/>
                <w:b/>
                <w:sz w:val="24"/>
                <w:szCs w:val="28"/>
              </w:rPr>
              <w:t>_»_</w:t>
            </w:r>
            <w:proofErr w:type="gramEnd"/>
            <w:r w:rsidR="00CD0E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_______20___г.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</w:t>
            </w:r>
            <w:r w:rsidR="00CD0E8F">
              <w:rPr>
                <w:rFonts w:ascii="Times New Roman" w:hAnsi="Times New Roman" w:cs="Times New Roman"/>
                <w:b/>
                <w:sz w:val="24"/>
                <w:szCs w:val="28"/>
              </w:rPr>
              <w:t>№___</w:t>
            </w:r>
          </w:p>
        </w:tc>
      </w:tr>
    </w:tbl>
    <w:p w:rsidR="00CD0E8F" w:rsidRPr="000116A3" w:rsidRDefault="00CD0E8F" w:rsidP="0001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25D3F" w:rsidRDefault="00CD0E8F" w:rsidP="0001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A43ECC"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E25D3F" w:rsidRPr="00E25D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организации работы консультационного центра</w:t>
      </w:r>
      <w:r w:rsidR="00A43ECC"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ДОУ»</w:t>
      </w:r>
    </w:p>
    <w:p w:rsidR="000116A3" w:rsidRPr="00E25D3F" w:rsidRDefault="000116A3" w:rsidP="00011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25D3F" w:rsidRPr="00E25D3F" w:rsidRDefault="00DB5D8E" w:rsidP="0001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E25D3F"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Ф</w:t>
      </w:r>
      <w:r w:rsidR="00A43ECC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едерального закона от 29.12.2012</w:t>
      </w:r>
      <w:r w:rsidR="00E25D3F"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A43ECC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E25D3F"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№273-ФЗ</w:t>
      </w:r>
      <w:r w:rsidR="00E25D3F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E25D3F"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 образовании в Российской Федерации», Приказом Министерства образования и науки РФ от 30.08.2014 №1015 «Об утверждении Порядка организации и осуществления образовательной деятельности по основным общеобразовательным программам –</w:t>
      </w:r>
      <w:r w:rsidR="00E25D3F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E25D3F"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образовательным программам дошкольного образования», в целях обеспечения единства и преемственности  семейного и общественного воспитания, оказания консультативной педагогической помощи семьям, воспитывающим детей дошкольного возраста на дому</w:t>
      </w:r>
    </w:p>
    <w:p w:rsidR="00E25D3F" w:rsidRPr="00E25D3F" w:rsidRDefault="00DB5D8E" w:rsidP="00011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ПРИКАЗЫВАЮ:</w:t>
      </w:r>
    </w:p>
    <w:p w:rsidR="00E25D3F" w:rsidRPr="00E25D3F" w:rsidRDefault="00E25D3F" w:rsidP="000116A3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Организовать работу конс</w:t>
      </w:r>
      <w:r w:rsidR="0062203B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ультационного Ц</w:t>
      </w:r>
      <w:r w:rsidR="00DB5D8E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ентра на базе МКДОУ «Детский сад «Солнышко</w:t>
      </w: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с.</w:t>
      </w:r>
      <w:r w:rsidR="00806D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01.11</w:t>
      </w: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 года.</w:t>
      </w:r>
    </w:p>
    <w:p w:rsidR="00E25D3F" w:rsidRPr="000116A3" w:rsidRDefault="00DB5D8E" w:rsidP="000116A3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Утвердить состав рабочей группы</w:t>
      </w:r>
      <w:r w:rsidR="00E25D3F"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осуществляющих взаимодействие с родителями (законными представителями) детей, не охваченных дошкольным образованием </w:t>
      </w: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2019/2020 учебном году в составе:</w:t>
      </w:r>
    </w:p>
    <w:p w:rsidR="00DB5D8E" w:rsidRPr="000116A3" w:rsidRDefault="00DB5D8E" w:rsidP="000116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рабочей группы- педагог- психолог </w:t>
      </w:r>
      <w:proofErr w:type="spellStart"/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Арчилаева</w:t>
      </w:r>
      <w:proofErr w:type="spellEnd"/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З.М.</w:t>
      </w:r>
    </w:p>
    <w:p w:rsidR="00DB5D8E" w:rsidRPr="000116A3" w:rsidRDefault="00DB5D8E" w:rsidP="000116A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Члены </w:t>
      </w:r>
      <w:r w:rsidR="00C45238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</w:t>
      </w:r>
      <w:r w:rsidR="001B50C3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C45238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B50C3" w:rsidRPr="000116A3" w:rsidRDefault="001B50C3" w:rsidP="000116A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заведующего по </w:t>
      </w: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 Магомедова Х.М.;</w:t>
      </w:r>
    </w:p>
    <w:p w:rsidR="001B50C3" w:rsidRPr="00E25D3F" w:rsidRDefault="001B50C3" w:rsidP="000116A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Медицинская сестра – </w:t>
      </w:r>
      <w:proofErr w:type="spellStart"/>
      <w:r w:rsidR="00D30797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Омарова</w:t>
      </w:r>
      <w:proofErr w:type="spellEnd"/>
      <w:r w:rsidR="00D30797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С. М.</w:t>
      </w: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B50C3" w:rsidRPr="00E25D3F" w:rsidRDefault="001B50C3" w:rsidP="000116A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Музыкальный руководитель –</w:t>
      </w:r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proofErr w:type="spellStart"/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Хайдакова</w:t>
      </w:r>
      <w:proofErr w:type="spellEnd"/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З.М.</w:t>
      </w:r>
    </w:p>
    <w:p w:rsidR="0062203B" w:rsidRPr="00C525BD" w:rsidRDefault="001B50C3" w:rsidP="00C525B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Инструктор по физической культуре – </w:t>
      </w:r>
      <w:proofErr w:type="spellStart"/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Арчилаева</w:t>
      </w:r>
      <w:proofErr w:type="spellEnd"/>
      <w:r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З.М.</w:t>
      </w:r>
      <w:bookmarkStart w:id="0" w:name="_GoBack"/>
      <w:bookmarkEnd w:id="0"/>
    </w:p>
    <w:p w:rsidR="000116A3" w:rsidRPr="00E25D3F" w:rsidRDefault="00E25D3F" w:rsidP="000116A3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ответственным з</w:t>
      </w:r>
      <w:r w:rsidR="0062203B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работу консультационного Центра- педагога-психолога </w:t>
      </w:r>
      <w:proofErr w:type="spellStart"/>
      <w:r w:rsidR="0062203B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Арчилаеву</w:t>
      </w:r>
      <w:proofErr w:type="spellEnd"/>
      <w:r w:rsidR="0062203B" w:rsidRPr="000116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З.М.</w:t>
      </w:r>
    </w:p>
    <w:p w:rsidR="00E25D3F" w:rsidRPr="00E25D3F" w:rsidRDefault="00E25D3F" w:rsidP="000116A3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0116A3" w:rsidRPr="000116A3" w:rsidRDefault="000116A3" w:rsidP="00011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16A3" w:rsidRPr="00E25D3F" w:rsidRDefault="000116A3" w:rsidP="000116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25D3F" w:rsidRPr="00E25D3F" w:rsidRDefault="0062203B" w:rsidP="000116A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Заведующая МКДОУ          _______________</w:t>
      </w:r>
      <w:proofErr w:type="gramStart"/>
      <w:r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_  </w:t>
      </w:r>
      <w:proofErr w:type="spellStart"/>
      <w:r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Исмаилова</w:t>
      </w:r>
      <w:proofErr w:type="spellEnd"/>
      <w:proofErr w:type="gramEnd"/>
      <w:r w:rsidRPr="000116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О.Ю.</w:t>
      </w:r>
    </w:p>
    <w:p w:rsidR="00E25D3F" w:rsidRPr="00E25D3F" w:rsidRDefault="00E25D3F" w:rsidP="000116A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25D3F" w:rsidRPr="00E25D3F" w:rsidRDefault="00E25D3F" w:rsidP="00E25D3F">
      <w:pPr>
        <w:spacing w:after="36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E25D3F" w:rsidRPr="00E25D3F" w:rsidSect="000116A3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107D7"/>
    <w:multiLevelType w:val="multilevel"/>
    <w:tmpl w:val="EBE2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F610E1"/>
    <w:multiLevelType w:val="multilevel"/>
    <w:tmpl w:val="87927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8D"/>
    <w:rsid w:val="000116A3"/>
    <w:rsid w:val="00112D94"/>
    <w:rsid w:val="001B50C3"/>
    <w:rsid w:val="0057348D"/>
    <w:rsid w:val="0062203B"/>
    <w:rsid w:val="00806DA4"/>
    <w:rsid w:val="00A43ECC"/>
    <w:rsid w:val="00B07289"/>
    <w:rsid w:val="00BD64B2"/>
    <w:rsid w:val="00C45238"/>
    <w:rsid w:val="00C525BD"/>
    <w:rsid w:val="00CD0E8F"/>
    <w:rsid w:val="00D30797"/>
    <w:rsid w:val="00DB5D8E"/>
    <w:rsid w:val="00E2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0C15"/>
  <w15:chartTrackingRefBased/>
  <w15:docId w15:val="{FF1DDDC5-B339-4708-844A-089C8670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5D3F"/>
  </w:style>
  <w:style w:type="paragraph" w:styleId="a4">
    <w:name w:val="List Paragraph"/>
    <w:basedOn w:val="a"/>
    <w:uiPriority w:val="34"/>
    <w:qFormat/>
    <w:rsid w:val="001B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Solnishk0</dc:creator>
  <cp:keywords/>
  <dc:description/>
  <cp:lastModifiedBy>Solnishk0</cp:lastModifiedBy>
  <cp:revision>8</cp:revision>
  <dcterms:created xsi:type="dcterms:W3CDTF">2020-02-04T07:04:00Z</dcterms:created>
  <dcterms:modified xsi:type="dcterms:W3CDTF">2020-02-12T13:56:00Z</dcterms:modified>
</cp:coreProperties>
</file>