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80" w:rsidRDefault="00B63880" w:rsidP="00B638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Уважаемый родитель!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Ваш ребенок впервые начинает посещать дошкольное учреждение. Он попадает в новую для него обстановку, в большой детский коллектив, сталкивается с незнакомыми для него взрослыми. Для того чтобы переход вашего ребенка в новые условия был более безболезненным, просим ответить на следующие вопросы: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 ребенка 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каким настроением ребенок идет в дошкольное учреждение____________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ласково его называют дома______________________________________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Подвержен ли частным простудным заболеваниям_____________________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Какую пищу не любит, не воспринимает _____________________________ __________________________________________________________________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Есть ли диатез 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6.Имеются ли другие хронические заболевания _________________________ __________________________________________________________________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7.Переносит ли лекарственные препараты______________________________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Спит ли ребенок дома_____________________________________________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Умеет ли самостоятельно</w:t>
      </w:r>
    </w:p>
    <w:p w:rsidR="00B63880" w:rsidRDefault="00B63880" w:rsidP="00B638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3880" w:rsidRDefault="00B63880" w:rsidP="00B638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3880" w:rsidRDefault="00B63880" w:rsidP="00B638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3880" w:rsidRDefault="00B63880" w:rsidP="00B638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туалетом.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Умеет ли самостоятельно и аккуратно есть___________________________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Умеет ли самостоятельно играть 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12.Любимые игрушки ребенка________________________________________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__________________________________________________________________13. С желанием ли делится игрушками с детьми_________________________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Охотно ли вступает в контакт:</w:t>
      </w:r>
    </w:p>
    <w:p w:rsidR="00B63880" w:rsidRDefault="00B63880" w:rsidP="00B6388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своего возраста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3880" w:rsidRDefault="00B63880" w:rsidP="00B6388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незнакомыми взрослыми.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Проявляет ли познавательный интерес к окружающему миру, задает ли познавательные вопросы_____________________________________________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880" w:rsidRDefault="00C4013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63880">
        <w:rPr>
          <w:rFonts w:ascii="Times New Roman" w:hAnsi="Times New Roman" w:cs="Times New Roman"/>
          <w:sz w:val="28"/>
          <w:szCs w:val="28"/>
        </w:rPr>
        <w:t>.На какие темы Вам нужна консультация _____________________________</w:t>
      </w:r>
    </w:p>
    <w:p w:rsidR="00B63880" w:rsidRDefault="00B6388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0130" w:rsidRDefault="00C40130" w:rsidP="00B63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63880" w:rsidRDefault="00C40130" w:rsidP="00B63880">
      <w:pPr>
        <w:pBdr>
          <w:bottom w:val="single" w:sz="12" w:space="12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B63880">
        <w:rPr>
          <w:rFonts w:ascii="Times New Roman" w:hAnsi="Times New Roman" w:cs="Times New Roman"/>
          <w:sz w:val="28"/>
          <w:szCs w:val="28"/>
        </w:rPr>
        <w:t>.Ваши пожелания и предложения __________________________________</w:t>
      </w:r>
    </w:p>
    <w:p w:rsidR="00B63880" w:rsidRDefault="00B63880" w:rsidP="00B63880">
      <w:pPr>
        <w:pBdr>
          <w:bottom w:val="single" w:sz="12" w:space="12" w:color="auto"/>
        </w:pBdr>
        <w:tabs>
          <w:tab w:val="left" w:pos="1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880" w:rsidRDefault="00B63880" w:rsidP="00B63880">
      <w:pPr>
        <w:pBdr>
          <w:bottom w:val="single" w:sz="12" w:space="12" w:color="auto"/>
        </w:pBdr>
        <w:tabs>
          <w:tab w:val="left" w:pos="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__________________________________________________________________                                                                          </w:t>
      </w:r>
      <w:r w:rsidRPr="00B63880">
        <w:rPr>
          <w:rFonts w:ascii="Times New Roman" w:hAnsi="Times New Roman" w:cs="Times New Roman"/>
          <w:i/>
          <w:sz w:val="28"/>
          <w:szCs w:val="28"/>
        </w:rPr>
        <w:t>Спасибо за внимательное заполнение анкеты!</w:t>
      </w:r>
    </w:p>
    <w:p w:rsidR="00DB1543" w:rsidRDefault="00DB1543"/>
    <w:sectPr w:rsidR="00DB1543" w:rsidSect="00B6388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07" w:rsidRDefault="006A7707" w:rsidP="00B63880">
      <w:pPr>
        <w:spacing w:after="0" w:line="240" w:lineRule="auto"/>
      </w:pPr>
      <w:r>
        <w:separator/>
      </w:r>
    </w:p>
  </w:endnote>
  <w:endnote w:type="continuationSeparator" w:id="0">
    <w:p w:rsidR="006A7707" w:rsidRDefault="006A7707" w:rsidP="00B6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07" w:rsidRDefault="006A7707" w:rsidP="00B63880">
      <w:pPr>
        <w:spacing w:after="0" w:line="240" w:lineRule="auto"/>
      </w:pPr>
      <w:r>
        <w:separator/>
      </w:r>
    </w:p>
  </w:footnote>
  <w:footnote w:type="continuationSeparator" w:id="0">
    <w:p w:rsidR="006A7707" w:rsidRDefault="006A7707" w:rsidP="00B6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468FD"/>
    <w:multiLevelType w:val="hybridMultilevel"/>
    <w:tmpl w:val="040A55BC"/>
    <w:lvl w:ilvl="0" w:tplc="0102F4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76FF9"/>
    <w:multiLevelType w:val="hybridMultilevel"/>
    <w:tmpl w:val="2A569676"/>
    <w:lvl w:ilvl="0" w:tplc="0102F4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4A"/>
    <w:rsid w:val="006A7707"/>
    <w:rsid w:val="0086504A"/>
    <w:rsid w:val="00B63880"/>
    <w:rsid w:val="00C40130"/>
    <w:rsid w:val="00D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9530"/>
  <w15:chartTrackingRefBased/>
  <w15:docId w15:val="{B8235683-02D1-447A-A52C-32F7E895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3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880"/>
  </w:style>
  <w:style w:type="paragraph" w:styleId="a6">
    <w:name w:val="footer"/>
    <w:basedOn w:val="a"/>
    <w:link w:val="a7"/>
    <w:uiPriority w:val="99"/>
    <w:unhideWhenUsed/>
    <w:rsid w:val="00B63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880"/>
  </w:style>
  <w:style w:type="paragraph" w:styleId="a8">
    <w:name w:val="Balloon Text"/>
    <w:basedOn w:val="a"/>
    <w:link w:val="a9"/>
    <w:uiPriority w:val="99"/>
    <w:semiHidden/>
    <w:unhideWhenUsed/>
    <w:rsid w:val="00C4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0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2017-09-04T08:04:00Z</cp:lastPrinted>
  <dcterms:created xsi:type="dcterms:W3CDTF">2017-09-04T07:56:00Z</dcterms:created>
  <dcterms:modified xsi:type="dcterms:W3CDTF">2017-09-04T08:13:00Z</dcterms:modified>
</cp:coreProperties>
</file>