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2E6" w:rsidRDefault="00E442E6" w:rsidP="00DA27E4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color w:val="333333"/>
          <w:kern w:val="36"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color w:val="333333"/>
          <w:kern w:val="36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E442E6" w:rsidRPr="00E442E6" w:rsidRDefault="00E442E6" w:rsidP="00DA27E4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color w:val="333333"/>
          <w:kern w:val="36"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color w:val="333333"/>
          <w:kern w:val="36"/>
          <w:sz w:val="28"/>
          <w:szCs w:val="28"/>
          <w:lang w:eastAsia="ru-RU"/>
        </w:rPr>
        <w:t>Детский сад «Солнышко»</w:t>
      </w:r>
    </w:p>
    <w:p w:rsidR="00281F63" w:rsidRPr="00DA27E4" w:rsidRDefault="00281F63" w:rsidP="00DA27E4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</w:pPr>
      <w:r w:rsidRPr="00DA27E4"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>Отчет инструктора по физической культуре о проделанной работе</w:t>
      </w:r>
      <w:r w:rsidR="00DA27E4"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 xml:space="preserve"> за 2018 </w:t>
      </w:r>
      <w:r w:rsidR="006E5E85"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>-</w:t>
      </w:r>
      <w:r w:rsidR="00DA27E4"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 xml:space="preserve">2019 </w:t>
      </w:r>
      <w:proofErr w:type="spellStart"/>
      <w:proofErr w:type="gramStart"/>
      <w:r w:rsidR="00DA27E4"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>уч.год</w:t>
      </w:r>
      <w:proofErr w:type="spellEnd"/>
      <w:proofErr w:type="gramEnd"/>
    </w:p>
    <w:p w:rsidR="00CD358E" w:rsidRPr="00DA27E4" w:rsidRDefault="00DA27E4" w:rsidP="00281F63">
      <w:pPr>
        <w:shd w:val="clear" w:color="auto" w:fill="FFFFFF"/>
        <w:spacing w:before="150" w:after="450" w:line="240" w:lineRule="atLeast"/>
        <w:outlineLvl w:val="0"/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</w:pPr>
      <w:r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 xml:space="preserve">                 </w:t>
      </w:r>
      <w:proofErr w:type="spellStart"/>
      <w:r w:rsidR="00CD358E" w:rsidRPr="00DA27E4"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>Арчилаевой</w:t>
      </w:r>
      <w:proofErr w:type="spellEnd"/>
      <w:r w:rsidR="00CD358E" w:rsidRPr="00DA27E4">
        <w:rPr>
          <w:rFonts w:ascii="Monotype Corsiva" w:eastAsia="Times New Roman" w:hAnsi="Monotype Corsiva" w:cs="Arial"/>
          <w:color w:val="333333"/>
          <w:kern w:val="36"/>
          <w:sz w:val="72"/>
          <w:szCs w:val="72"/>
          <w:lang w:eastAsia="ru-RU"/>
        </w:rPr>
        <w:t xml:space="preserve"> З.М.</w:t>
      </w:r>
    </w:p>
    <w:p w:rsidR="000C4B17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C4B17" w:rsidRDefault="00E442E6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42E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295900" cy="2971800"/>
            <wp:effectExtent l="0" t="0" r="0" b="0"/>
            <wp:docPr id="1" name="Рисунок 1" descr="C:\Users\Admin\Desktop\физра\IMG_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зра\IMG_10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B17" w:rsidRDefault="000C4B1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81F63" w:rsidRPr="001108ED" w:rsidRDefault="00E442E6" w:rsidP="00E442E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настоящее время большое внимание уделяется </w:t>
      </w:r>
      <w:r w:rsidR="00281F63"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физическому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воспитанию дошкольников, охране и укреплению их здоровья.</w:t>
      </w:r>
      <w:r w:rsidR="001108ED" w:rsidRPr="001108E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8ED" w:rsidRPr="001108ED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1358"/>
            <wp:effectExtent l="0" t="0" r="3175" b="6350"/>
            <wp:docPr id="3" name="Рисунок 3" descr="C:\Users\Admin\Desktop\53263085_2249622672025431_83114801154647654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53263085_2249622672025431_8311480115464765440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вся планируемая мною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работа в качестве инструктора по физической культуре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течении года подчинена реализации следующих целей и задач - это сохранение и укрепление здоровья учащихся, совершенствование их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физических возможностей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развитие двигательной активности, воспитан</w:t>
      </w:r>
      <w:r w:rsidR="00E442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ие чувства 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поддержки, товарищества, доброжелательного отношения к сверстникам, обеспечение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физического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психического благополучия.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успешной реализации поставленных задач в детском саду созданы </w:t>
      </w:r>
      <w:proofErr w:type="gramStart"/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условия</w:t>
      </w:r>
      <w:proofErr w:type="gramEnd"/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обеспечивающие удовлетворение потребности детей в двигательной активности. Оборудован спортивный зал, проводятся занятия по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физической культуре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каждой возрастной группе, в т. ч. одно занятие на улице. Уделяется большое значение проведению подвижных игр. В теплый период года проведение занятий осуществляется на свежем воздухе.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занятиях по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физкультуре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развивала у детей умение находить свое место при построениях, передвижениях, играх; приучала следить за показом движений и выполнять их сообща, действуя ловко, быстро, в одном для всех темпе.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средних группах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продолжала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формировать у детей умения и навыки выполнения двигательных действий. В процессе занятий приучала осознанно следить за положением и движениями частей своего тела в разнообразных упражнениях, формировала умение сохранять правильную 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осанку. Учила детей соблюдать определенные интервалы во время передвижения, при перестроениях, ориентироваться в пространстве.</w:t>
      </w:r>
    </w:p>
    <w:p w:rsidR="00281F63" w:rsidRPr="00281F63" w:rsidRDefault="00281F63" w:rsidP="002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старших группах уделяла внимание развитию двигательных качеств, особенно общей</w:t>
      </w:r>
      <w:r w:rsidR="00E72E5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выносливости и ловкости, а так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 скоростно-силовых. Развитие осуществляла постепенно, в разных видах двигательной активности с применением специальных средств и методов, с использованием разнообразных атрибутов.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подготовительных к школе группах приучала детей к точному выполнению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физических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упражнений не только на основе наглядного образца, но и по словесному указанию. Развивала у детей выразительность движений, способность согласовывать их с темпом и ритмом музыки. Добивалась развития у детей ловкости, быстроты, гибкости, координации движений, чувства равновесия и хорошей пространственной ориентировки, умение сохранять правильную осанку. В старших и подготовительных к школе группах проводила занятия по индивидуальным карточкам, формируя у детей умение самостоятельно выполнять определенные задания.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Задачи и содержание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физического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воспитания в детском саду реализуются в двух </w:t>
      </w:r>
      <w:r w:rsidRPr="00281F6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направлениях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учебной деятельности </w:t>
      </w:r>
      <w:r w:rsidRPr="00281F6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(занятия)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в повседневной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физкультурно-оздоровительной работе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 наряду с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физкультурными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занятиями и их формами (классические, игровые, сюжетно-ролевые, занятия на спортивных комплексах и </w:t>
      </w:r>
      <w:proofErr w:type="gramStart"/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тренажерах,  мною</w:t>
      </w:r>
      <w:proofErr w:type="gramEnd"/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были широко использованы и применены и другие формы организации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физкультурно-оздоровительной работы - это физкультурные развлечения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досуги, спортивные праздники</w:t>
      </w:r>
      <w:r w:rsidR="00D753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81F63" w:rsidRPr="00281F63" w:rsidRDefault="00281F63" w:rsidP="002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Ведь невозможно представить себе жизнь ребенка в детском саду без веселых спортивных праздников, досугов, соревнований. Одни развивают сообразительность, другие – смекалку, третьи – воображение и творчество. Но объединяет их общая задача – воспитание у ребенка потребности в движении и эмоциональном восприятии жизни, а также получение возможности проявить большую активность, самостоятельность и инициативу в действиях.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большую роль в своей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уделяла проведению спортивно-развлекательных мероприятий с детьми разных возрастов.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в течение года мною были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разработаны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пр</w:t>
      </w:r>
      <w:r w:rsidR="00D753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оведены спортивные досуги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7539C" w:rsidRDefault="00D7539C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 группах</w:t>
      </w:r>
      <w:proofErr w:type="gramEnd"/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детского сада совместно с воспитателями был подготовлен и проведен </w:t>
      </w:r>
      <w:r w:rsidR="00281F63"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физкультурный досуг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«Школа молодого бойца</w:t>
      </w:r>
      <w:r w:rsidR="00281F63" w:rsidRPr="00281F6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посвященный Дню защитника отечества.</w:t>
      </w:r>
    </w:p>
    <w:p w:rsidR="00E72E5A" w:rsidRDefault="00E72E5A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72E5A" w:rsidRDefault="00E72E5A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72E5A" w:rsidRDefault="00E72E5A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72E5A" w:rsidRDefault="00E72E5A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72E5A" w:rsidRDefault="00E72E5A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72E5A" w:rsidRDefault="00E72E5A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72E5A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4893850" cy="3667125"/>
            <wp:effectExtent l="0" t="0" r="2540" b="0"/>
            <wp:docPr id="2" name="Рисунок 2" descr="C:\Users\Admin\Desktop\52605575_2249622885358743_17784629570306048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2605575_2249622885358743_1778462957030604800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358" cy="367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F63" w:rsidRPr="00281F63" w:rsidRDefault="00D7539C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Задача этого </w:t>
      </w:r>
      <w:r w:rsidR="00281F63"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физкультурно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-оздоровительного мероприятия заключалась в том, чтобы развить у детей выносливость, ловкость, быстроту, равновесие, глазомер; умение ориентироваться в пространстве; умение творчески использовать свой двигательный опыт в условиях эмоционального общения со сверстниками. Воспитать чувство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патриотизма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коллективизма, дружбы, товарищества. Поддержать у детей желание заниматься </w:t>
      </w:r>
      <w:r w:rsidR="00281F63"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физической культурой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вести здоровый образ жизни. Для них была подготовлена насыщенная программа соревнований с веселыми эстафетами, играми, спортивными упражнениями. В итоге соревнований победила </w:t>
      </w:r>
      <w:r w:rsidR="00281F63" w:rsidRPr="00281F6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«дружба»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 участники получили бодрое, радостное настроение, положительные эмоции.</w:t>
      </w:r>
    </w:p>
    <w:p w:rsidR="00E51512" w:rsidRDefault="00E51512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подготовительных и старших групп принимали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детского сада принимали активное 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частие </w:t>
      </w:r>
      <w:r w:rsidR="00DE42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спортивном мероприятии,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посвященном</w:t>
      </w:r>
      <w:r w:rsidR="00DE42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Дню космонавтики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81F63" w:rsidRDefault="00E51512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Задачи данного мероприятия воспитывать чувство </w:t>
      </w:r>
      <w:r w:rsidR="00DE42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патриотизма и любви к нашей планете земля, </w:t>
      </w:r>
      <w:proofErr w:type="gramStart"/>
      <w:r w:rsidR="00DE42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расширение  и</w:t>
      </w:r>
      <w:proofErr w:type="gramEnd"/>
      <w:r w:rsidR="00DE42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закрепление знаний о космосе. 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 были поделены на две 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команды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«Солнце</w:t>
      </w:r>
      <w:r w:rsidR="00DE42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и 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DE42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="00DE42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везды</w:t>
      </w:r>
      <w:r w:rsidR="00281F63" w:rsidRPr="00281F6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участвовали в конкурсах, эстафетах. Проявили ловкость, быстроту, выносливость. В </w:t>
      </w:r>
      <w:r w:rsidR="00281F63"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результате соревнований победила дружба.</w:t>
      </w:r>
      <w:r w:rsidR="00855F01" w:rsidRPr="00855F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55F01" w:rsidRPr="00855F0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1358"/>
            <wp:effectExtent l="0" t="0" r="3175" b="6350"/>
            <wp:docPr id="6" name="Рисунок 6" descr="C:\Users\Admin\Desktop\56985437_2284334835220881_38563453758037032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6985437_2284334835220881_3856345375803703296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C7" w:rsidRDefault="00925F6F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апреле МКДОУ «Детский сад» «Солнышко»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принял </w:t>
      </w:r>
      <w:r w:rsidR="005F12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челлендж</w:t>
      </w:r>
      <w:proofErr w:type="spellEnd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посвященный</w:t>
      </w:r>
      <w:r w:rsidR="005F12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Дню зд</w:t>
      </w:r>
      <w:r w:rsidR="005D32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r w:rsidR="005F12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ровья</w:t>
      </w:r>
      <w:r w:rsidR="005D32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 детского сада «Ромашка».</w:t>
      </w:r>
    </w:p>
    <w:p w:rsidR="005F12E4" w:rsidRDefault="000577C7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77C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66513"/>
            <wp:effectExtent l="0" t="0" r="3175" b="5715"/>
            <wp:docPr id="4" name="Рисунок 4" descr="C:\Users\Admin\Desktop\55736540_2275995199388178_55548637915664875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5736540_2275995199388178_5554863791566487552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8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5D32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Цель </w:t>
      </w:r>
      <w:proofErr w:type="spellStart"/>
      <w:r w:rsidR="00925F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пропоганда</w:t>
      </w:r>
      <w:proofErr w:type="spellEnd"/>
      <w:r w:rsidR="00925F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здорового образа жизни, приобщение детей к физкультуре и спорту.</w:t>
      </w:r>
    </w:p>
    <w:p w:rsidR="00A73C2E" w:rsidRDefault="00A840EB" w:rsidP="004B75B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Принимала участие во </w:t>
      </w:r>
      <w:r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II</w:t>
      </w:r>
      <w:r w:rsidRPr="00A840E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Всероссийском  конкурсе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посвященном Дню зд</w:t>
      </w:r>
      <w:r w:rsidR="00925F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ровья» «Хочешь быть здоровым- будь!» в номинации «Мы за здоровый образ жизни!», название работы «В здоровом теле –здоровый дух!»</w:t>
      </w:r>
      <w:r w:rsidR="001B0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40EB" w:rsidRPr="004B75B2" w:rsidRDefault="00A73C2E" w:rsidP="004B75B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3C2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63098"/>
            <wp:effectExtent l="0" t="0" r="3175" b="8890"/>
            <wp:docPr id="5" name="Рисунок 5" descr="C:\Users\Admin\Desktop\56196715_2275995182721513_57855072204436275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6196715_2275995182721513_5785507220443627520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33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Заняла третье место. Принимала участие в конкурсе</w:t>
      </w:r>
      <w:r w:rsidR="004B75B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под названием «И пусть весь мир видит их лица»</w:t>
      </w:r>
      <w:r w:rsidR="004A133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посвященном Дню Победы</w:t>
      </w:r>
      <w:r w:rsidR="004B75B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получила Диплом </w:t>
      </w:r>
      <w:r w:rsidR="004B75B2"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I</w:t>
      </w:r>
      <w:r w:rsidR="004B75B2" w:rsidRPr="004B75B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009B" w:rsidRPr="00A840EB" w:rsidRDefault="004B75B2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</w:t>
      </w:r>
      <w:r w:rsidR="001B0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 принимала участие</w:t>
      </w:r>
      <w:r w:rsidR="00925F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</w:t>
      </w:r>
      <w:proofErr w:type="gramStart"/>
      <w:r w:rsidR="00925F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акции  «</w:t>
      </w:r>
      <w:proofErr w:type="gramEnd"/>
      <w:r w:rsidR="00925F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Георгиевская ленте» и в викторине «И тыл был фронтом».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Т. о. вся проводимая в течение года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работа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позволяет нам укреплять здоровье детей и приобщать их к здоровому образу жизни.</w:t>
      </w:r>
    </w:p>
    <w:p w:rsidR="00281F63" w:rsidRPr="00281F63" w:rsidRDefault="00281F63" w:rsidP="002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Считаю свою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проделанную работу удовлетворительной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дальнейшем буду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продолжать работать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том же направлении, используя новые формы организации </w:t>
      </w:r>
      <w:r w:rsidRPr="00281F6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физкультурно-оздоровительной работы</w:t>
      </w:r>
      <w:r w:rsidRPr="00281F6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вовлекая родителей в совместные спортивные мероприятия.</w:t>
      </w:r>
    </w:p>
    <w:p w:rsidR="00C50295" w:rsidRDefault="00DD34D4">
      <w:r w:rsidRPr="00DD34D4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C:\Users\Admin\Desktop\48420630_2210661162588249_74370392093842472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48420630_2210661162588249_7437039209384247296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295" w:rsidSect="00E442E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69"/>
    <w:rsid w:val="00004BAA"/>
    <w:rsid w:val="000577C7"/>
    <w:rsid w:val="000C4B17"/>
    <w:rsid w:val="001108ED"/>
    <w:rsid w:val="001B009B"/>
    <w:rsid w:val="00281F63"/>
    <w:rsid w:val="00326B95"/>
    <w:rsid w:val="004A1337"/>
    <w:rsid w:val="004B75B2"/>
    <w:rsid w:val="005D3286"/>
    <w:rsid w:val="005F12E4"/>
    <w:rsid w:val="006E5E85"/>
    <w:rsid w:val="00855F01"/>
    <w:rsid w:val="00925F6F"/>
    <w:rsid w:val="00A6459E"/>
    <w:rsid w:val="00A73C2E"/>
    <w:rsid w:val="00A840EB"/>
    <w:rsid w:val="00C37A10"/>
    <w:rsid w:val="00C50295"/>
    <w:rsid w:val="00CA1969"/>
    <w:rsid w:val="00CD358E"/>
    <w:rsid w:val="00CF78A0"/>
    <w:rsid w:val="00D7539C"/>
    <w:rsid w:val="00DA27E4"/>
    <w:rsid w:val="00DD34D4"/>
    <w:rsid w:val="00DE42E1"/>
    <w:rsid w:val="00E442E6"/>
    <w:rsid w:val="00E51512"/>
    <w:rsid w:val="00E7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7313A"/>
  <w15:chartTrackingRefBased/>
  <w15:docId w15:val="{B482A580-C521-4C05-BE98-AB04C983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8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2019-05-28T09:50:00Z</dcterms:created>
  <dcterms:modified xsi:type="dcterms:W3CDTF">2019-06-18T13:19:00Z</dcterms:modified>
</cp:coreProperties>
</file>